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22" w:rsidRDefault="00C2475A">
      <w:pPr>
        <w:pStyle w:val="Pavadinimas"/>
        <w:rPr>
          <w:color w:val="33339A"/>
        </w:rPr>
      </w:pPr>
      <w:r>
        <w:rPr>
          <w:color w:val="33339A"/>
        </w:rPr>
        <w:t>ADAPTACIJOS SC</w:t>
      </w:r>
      <w:bookmarkStart w:id="0" w:name="_GoBack"/>
      <w:bookmarkEnd w:id="0"/>
      <w:r>
        <w:rPr>
          <w:color w:val="33339A"/>
        </w:rPr>
        <w:t>HEMA</w:t>
      </w:r>
    </w:p>
    <w:p w:rsidR="00C2475A" w:rsidRDefault="00C2475A">
      <w:pPr>
        <w:pStyle w:val="Pavadinimas"/>
        <w:rPr>
          <w:color w:val="33339A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2828926</wp:posOffset>
            </wp:positionH>
            <wp:positionV relativeFrom="paragraph">
              <wp:posOffset>168910</wp:posOffset>
            </wp:positionV>
            <wp:extent cx="2240280" cy="1591570"/>
            <wp:effectExtent l="0" t="0" r="762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250" cy="1595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75A" w:rsidRDefault="00C2475A">
      <w:pPr>
        <w:pStyle w:val="Pavadinimas"/>
        <w:rPr>
          <w:color w:val="33339A"/>
        </w:rPr>
      </w:pPr>
    </w:p>
    <w:p w:rsidR="00C2475A" w:rsidRDefault="00C2475A">
      <w:pPr>
        <w:pStyle w:val="Pavadinimas"/>
        <w:rPr>
          <w:color w:val="33339A"/>
        </w:rPr>
      </w:pPr>
    </w:p>
    <w:p w:rsidR="00C2475A" w:rsidRDefault="00C2475A">
      <w:pPr>
        <w:pStyle w:val="Pavadinimas"/>
        <w:rPr>
          <w:color w:val="33339A"/>
        </w:rPr>
      </w:pPr>
    </w:p>
    <w:p w:rsidR="00C2475A" w:rsidRDefault="00C2475A">
      <w:pPr>
        <w:pStyle w:val="Pavadinimas"/>
      </w:pPr>
    </w:p>
    <w:p w:rsidR="00D75022" w:rsidRDefault="00D75022">
      <w:pPr>
        <w:pStyle w:val="Pagrindinistekstas"/>
        <w:rPr>
          <w:sz w:val="20"/>
        </w:rPr>
      </w:pPr>
    </w:p>
    <w:p w:rsidR="00D75022" w:rsidRDefault="00C2475A">
      <w:pPr>
        <w:pStyle w:val="Pagrindinistekstas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1818640</wp:posOffset>
                </wp:positionH>
                <wp:positionV relativeFrom="paragraph">
                  <wp:posOffset>125730</wp:posOffset>
                </wp:positionV>
                <wp:extent cx="4542155" cy="470789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155" cy="4707890"/>
                          <a:chOff x="2861" y="-202"/>
                          <a:chExt cx="7153" cy="7414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5977" y="1694"/>
                            <a:ext cx="956" cy="386"/>
                          </a:xfrm>
                          <a:custGeom>
                            <a:avLst/>
                            <a:gdLst>
                              <a:gd name="T0" fmla="+- 0 6040 5978"/>
                              <a:gd name="T1" fmla="*/ T0 w 956"/>
                              <a:gd name="T2" fmla="+- 0 1694 1694"/>
                              <a:gd name="T3" fmla="*/ 1694 h 386"/>
                              <a:gd name="T4" fmla="+- 0 6871 5978"/>
                              <a:gd name="T5" fmla="*/ T4 w 956"/>
                              <a:gd name="T6" fmla="+- 0 1694 1694"/>
                              <a:gd name="T7" fmla="*/ 1694 h 386"/>
                              <a:gd name="T8" fmla="+- 0 6893 5978"/>
                              <a:gd name="T9" fmla="*/ T8 w 956"/>
                              <a:gd name="T10" fmla="+- 0 1700 1694"/>
                              <a:gd name="T11" fmla="*/ 1700 h 386"/>
                              <a:gd name="T12" fmla="+- 0 6913 5978"/>
                              <a:gd name="T13" fmla="*/ T12 w 956"/>
                              <a:gd name="T14" fmla="+- 0 1714 1694"/>
                              <a:gd name="T15" fmla="*/ 1714 h 386"/>
                              <a:gd name="T16" fmla="+- 0 6927 5978"/>
                              <a:gd name="T17" fmla="*/ T16 w 956"/>
                              <a:gd name="T18" fmla="+- 0 1734 1694"/>
                              <a:gd name="T19" fmla="*/ 1734 h 386"/>
                              <a:gd name="T20" fmla="+- 0 6933 5978"/>
                              <a:gd name="T21" fmla="*/ T20 w 956"/>
                              <a:gd name="T22" fmla="+- 0 1756 1694"/>
                              <a:gd name="T23" fmla="*/ 1756 h 386"/>
                              <a:gd name="T24" fmla="+- 0 6933 5978"/>
                              <a:gd name="T25" fmla="*/ T24 w 956"/>
                              <a:gd name="T26" fmla="+- 0 2018 1694"/>
                              <a:gd name="T27" fmla="*/ 2018 h 386"/>
                              <a:gd name="T28" fmla="+- 0 6927 5978"/>
                              <a:gd name="T29" fmla="*/ T28 w 956"/>
                              <a:gd name="T30" fmla="+- 0 2041 1694"/>
                              <a:gd name="T31" fmla="*/ 2041 h 386"/>
                              <a:gd name="T32" fmla="+- 0 6913 5978"/>
                              <a:gd name="T33" fmla="*/ T32 w 956"/>
                              <a:gd name="T34" fmla="+- 0 2061 1694"/>
                              <a:gd name="T35" fmla="*/ 2061 h 386"/>
                              <a:gd name="T36" fmla="+- 0 6893 5978"/>
                              <a:gd name="T37" fmla="*/ T36 w 956"/>
                              <a:gd name="T38" fmla="+- 0 2075 1694"/>
                              <a:gd name="T39" fmla="*/ 2075 h 386"/>
                              <a:gd name="T40" fmla="+- 0 6871 5978"/>
                              <a:gd name="T41" fmla="*/ T40 w 956"/>
                              <a:gd name="T42" fmla="+- 0 2080 1694"/>
                              <a:gd name="T43" fmla="*/ 2080 h 386"/>
                              <a:gd name="T44" fmla="+- 0 6040 5978"/>
                              <a:gd name="T45" fmla="*/ T44 w 956"/>
                              <a:gd name="T46" fmla="+- 0 2080 1694"/>
                              <a:gd name="T47" fmla="*/ 2080 h 386"/>
                              <a:gd name="T48" fmla="+- 0 6017 5978"/>
                              <a:gd name="T49" fmla="*/ T48 w 956"/>
                              <a:gd name="T50" fmla="+- 0 2075 1694"/>
                              <a:gd name="T51" fmla="*/ 2075 h 386"/>
                              <a:gd name="T52" fmla="+- 0 5997 5978"/>
                              <a:gd name="T53" fmla="*/ T52 w 956"/>
                              <a:gd name="T54" fmla="+- 0 2061 1694"/>
                              <a:gd name="T55" fmla="*/ 2061 h 386"/>
                              <a:gd name="T56" fmla="+- 0 5983 5978"/>
                              <a:gd name="T57" fmla="*/ T56 w 956"/>
                              <a:gd name="T58" fmla="+- 0 2041 1694"/>
                              <a:gd name="T59" fmla="*/ 2041 h 386"/>
                              <a:gd name="T60" fmla="+- 0 5978 5978"/>
                              <a:gd name="T61" fmla="*/ T60 w 956"/>
                              <a:gd name="T62" fmla="+- 0 2018 1694"/>
                              <a:gd name="T63" fmla="*/ 2018 h 386"/>
                              <a:gd name="T64" fmla="+- 0 5978 5978"/>
                              <a:gd name="T65" fmla="*/ T64 w 956"/>
                              <a:gd name="T66" fmla="+- 0 1756 1694"/>
                              <a:gd name="T67" fmla="*/ 1756 h 386"/>
                              <a:gd name="T68" fmla="+- 0 5983 5978"/>
                              <a:gd name="T69" fmla="*/ T68 w 956"/>
                              <a:gd name="T70" fmla="+- 0 1734 1694"/>
                              <a:gd name="T71" fmla="*/ 1734 h 386"/>
                              <a:gd name="T72" fmla="+- 0 5997 5978"/>
                              <a:gd name="T73" fmla="*/ T72 w 956"/>
                              <a:gd name="T74" fmla="+- 0 1714 1694"/>
                              <a:gd name="T75" fmla="*/ 1714 h 386"/>
                              <a:gd name="T76" fmla="+- 0 6017 5978"/>
                              <a:gd name="T77" fmla="*/ T76 w 956"/>
                              <a:gd name="T78" fmla="+- 0 1700 1694"/>
                              <a:gd name="T79" fmla="*/ 1700 h 386"/>
                              <a:gd name="T80" fmla="+- 0 6040 5978"/>
                              <a:gd name="T81" fmla="*/ T80 w 956"/>
                              <a:gd name="T82" fmla="+- 0 1694 1694"/>
                              <a:gd name="T83" fmla="*/ 1694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6" h="386">
                                <a:moveTo>
                                  <a:pt x="62" y="0"/>
                                </a:moveTo>
                                <a:lnTo>
                                  <a:pt x="893" y="0"/>
                                </a:lnTo>
                                <a:lnTo>
                                  <a:pt x="915" y="6"/>
                                </a:lnTo>
                                <a:lnTo>
                                  <a:pt x="935" y="20"/>
                                </a:lnTo>
                                <a:lnTo>
                                  <a:pt x="949" y="40"/>
                                </a:lnTo>
                                <a:lnTo>
                                  <a:pt x="955" y="62"/>
                                </a:lnTo>
                                <a:lnTo>
                                  <a:pt x="955" y="324"/>
                                </a:lnTo>
                                <a:lnTo>
                                  <a:pt x="949" y="347"/>
                                </a:lnTo>
                                <a:lnTo>
                                  <a:pt x="935" y="367"/>
                                </a:lnTo>
                                <a:lnTo>
                                  <a:pt x="915" y="381"/>
                                </a:lnTo>
                                <a:lnTo>
                                  <a:pt x="893" y="386"/>
                                </a:lnTo>
                                <a:lnTo>
                                  <a:pt x="62" y="386"/>
                                </a:lnTo>
                                <a:lnTo>
                                  <a:pt x="39" y="381"/>
                                </a:lnTo>
                                <a:lnTo>
                                  <a:pt x="19" y="367"/>
                                </a:lnTo>
                                <a:lnTo>
                                  <a:pt x="5" y="347"/>
                                </a:lnTo>
                                <a:lnTo>
                                  <a:pt x="0" y="324"/>
                                </a:lnTo>
                                <a:lnTo>
                                  <a:pt x="0" y="62"/>
                                </a:lnTo>
                                <a:lnTo>
                                  <a:pt x="5" y="40"/>
                                </a:lnTo>
                                <a:lnTo>
                                  <a:pt x="19" y="20"/>
                                </a:lnTo>
                                <a:lnTo>
                                  <a:pt x="39" y="6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6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44" y="1198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2" y="1554"/>
                            <a:ext cx="14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2864" y="1921"/>
                            <a:ext cx="4742" cy="4838"/>
                          </a:xfrm>
                          <a:custGeom>
                            <a:avLst/>
                            <a:gdLst>
                              <a:gd name="T0" fmla="+- 0 4312 2864"/>
                              <a:gd name="T1" fmla="*/ T0 w 4742"/>
                              <a:gd name="T2" fmla="+- 0 1922 1922"/>
                              <a:gd name="T3" fmla="*/ 1922 h 4838"/>
                              <a:gd name="T4" fmla="+- 0 4352 2864"/>
                              <a:gd name="T5" fmla="*/ T4 w 4742"/>
                              <a:gd name="T6" fmla="+- 0 1940 1922"/>
                              <a:gd name="T7" fmla="*/ 1940 h 4838"/>
                              <a:gd name="T8" fmla="+- 0 4370 2864"/>
                              <a:gd name="T9" fmla="*/ T8 w 4742"/>
                              <a:gd name="T10" fmla="+- 0 1980 1922"/>
                              <a:gd name="T11" fmla="*/ 1980 h 4838"/>
                              <a:gd name="T12" fmla="+- 0 4365 2864"/>
                              <a:gd name="T13" fmla="*/ T12 w 4742"/>
                              <a:gd name="T14" fmla="+- 0 2298 1922"/>
                              <a:gd name="T15" fmla="*/ 2298 h 4838"/>
                              <a:gd name="T16" fmla="+- 0 4333 2864"/>
                              <a:gd name="T17" fmla="*/ T16 w 4742"/>
                              <a:gd name="T18" fmla="+- 0 2330 1922"/>
                              <a:gd name="T19" fmla="*/ 2330 h 4838"/>
                              <a:gd name="T20" fmla="+- 0 3537 2864"/>
                              <a:gd name="T21" fmla="*/ T20 w 4742"/>
                              <a:gd name="T22" fmla="+- 0 2335 1922"/>
                              <a:gd name="T23" fmla="*/ 2335 h 4838"/>
                              <a:gd name="T24" fmla="+- 0 3497 2864"/>
                              <a:gd name="T25" fmla="*/ T24 w 4742"/>
                              <a:gd name="T26" fmla="+- 0 2317 1922"/>
                              <a:gd name="T27" fmla="*/ 2317 h 4838"/>
                              <a:gd name="T28" fmla="+- 0 3479 2864"/>
                              <a:gd name="T29" fmla="*/ T28 w 4742"/>
                              <a:gd name="T30" fmla="+- 0 2277 1922"/>
                              <a:gd name="T31" fmla="*/ 2277 h 4838"/>
                              <a:gd name="T32" fmla="+- 0 3484 2864"/>
                              <a:gd name="T33" fmla="*/ T32 w 4742"/>
                              <a:gd name="T34" fmla="+- 0 1958 1922"/>
                              <a:gd name="T35" fmla="*/ 1958 h 4838"/>
                              <a:gd name="T36" fmla="+- 0 3516 2864"/>
                              <a:gd name="T37" fmla="*/ T36 w 4742"/>
                              <a:gd name="T38" fmla="+- 0 1927 1922"/>
                              <a:gd name="T39" fmla="*/ 1927 h 4838"/>
                              <a:gd name="T40" fmla="+- 0 3223 2864"/>
                              <a:gd name="T41" fmla="*/ T40 w 4742"/>
                              <a:gd name="T42" fmla="+- 0 2988 1922"/>
                              <a:gd name="T43" fmla="*/ 2988 h 4838"/>
                              <a:gd name="T44" fmla="+- 0 4722 2864"/>
                              <a:gd name="T45" fmla="*/ T44 w 4742"/>
                              <a:gd name="T46" fmla="+- 0 2996 1922"/>
                              <a:gd name="T47" fmla="*/ 2996 h 4838"/>
                              <a:gd name="T48" fmla="+- 0 4848 2864"/>
                              <a:gd name="T49" fmla="*/ T48 w 4742"/>
                              <a:gd name="T50" fmla="+- 0 3054 1922"/>
                              <a:gd name="T51" fmla="*/ 3054 h 4838"/>
                              <a:gd name="T52" fmla="+- 0 4948 2864"/>
                              <a:gd name="T53" fmla="*/ T52 w 4742"/>
                              <a:gd name="T54" fmla="+- 0 3154 1922"/>
                              <a:gd name="T55" fmla="*/ 3154 h 4838"/>
                              <a:gd name="T56" fmla="+- 0 5006 2864"/>
                              <a:gd name="T57" fmla="*/ T56 w 4742"/>
                              <a:gd name="T58" fmla="+- 0 3279 1922"/>
                              <a:gd name="T59" fmla="*/ 3279 h 4838"/>
                              <a:gd name="T60" fmla="+- 0 5014 2864"/>
                              <a:gd name="T61" fmla="*/ T60 w 4742"/>
                              <a:gd name="T62" fmla="+- 0 6401 1922"/>
                              <a:gd name="T63" fmla="*/ 6401 h 4838"/>
                              <a:gd name="T64" fmla="+- 0 4983 2864"/>
                              <a:gd name="T65" fmla="*/ T64 w 4742"/>
                              <a:gd name="T66" fmla="+- 0 6532 1922"/>
                              <a:gd name="T67" fmla="*/ 6532 h 4838"/>
                              <a:gd name="T68" fmla="+- 0 4902 2864"/>
                              <a:gd name="T69" fmla="*/ T68 w 4742"/>
                              <a:gd name="T70" fmla="+- 0 6647 1922"/>
                              <a:gd name="T71" fmla="*/ 6647 h 4838"/>
                              <a:gd name="T72" fmla="+- 0 4787 2864"/>
                              <a:gd name="T73" fmla="*/ T72 w 4742"/>
                              <a:gd name="T74" fmla="+- 0 6728 1922"/>
                              <a:gd name="T75" fmla="*/ 6728 h 4838"/>
                              <a:gd name="T76" fmla="+- 0 4656 2864"/>
                              <a:gd name="T77" fmla="*/ T76 w 4742"/>
                              <a:gd name="T78" fmla="+- 0 6759 1922"/>
                              <a:gd name="T79" fmla="*/ 6759 h 4838"/>
                              <a:gd name="T80" fmla="+- 0 3156 2864"/>
                              <a:gd name="T81" fmla="*/ T80 w 4742"/>
                              <a:gd name="T82" fmla="+- 0 6751 1922"/>
                              <a:gd name="T83" fmla="*/ 6751 h 4838"/>
                              <a:gd name="T84" fmla="+- 0 3031 2864"/>
                              <a:gd name="T85" fmla="*/ T84 w 4742"/>
                              <a:gd name="T86" fmla="+- 0 6693 1922"/>
                              <a:gd name="T87" fmla="*/ 6693 h 4838"/>
                              <a:gd name="T88" fmla="+- 0 2931 2864"/>
                              <a:gd name="T89" fmla="*/ T88 w 4742"/>
                              <a:gd name="T90" fmla="+- 0 6593 1922"/>
                              <a:gd name="T91" fmla="*/ 6593 h 4838"/>
                              <a:gd name="T92" fmla="+- 0 2873 2864"/>
                              <a:gd name="T93" fmla="*/ T92 w 4742"/>
                              <a:gd name="T94" fmla="+- 0 6468 1922"/>
                              <a:gd name="T95" fmla="*/ 6468 h 4838"/>
                              <a:gd name="T96" fmla="+- 0 2864 2864"/>
                              <a:gd name="T97" fmla="*/ T96 w 4742"/>
                              <a:gd name="T98" fmla="+- 0 3346 1922"/>
                              <a:gd name="T99" fmla="*/ 3346 h 4838"/>
                              <a:gd name="T100" fmla="+- 0 2895 2864"/>
                              <a:gd name="T101" fmla="*/ T100 w 4742"/>
                              <a:gd name="T102" fmla="+- 0 3215 1922"/>
                              <a:gd name="T103" fmla="*/ 3215 h 4838"/>
                              <a:gd name="T104" fmla="+- 0 2976 2864"/>
                              <a:gd name="T105" fmla="*/ T104 w 4742"/>
                              <a:gd name="T106" fmla="+- 0 3100 1922"/>
                              <a:gd name="T107" fmla="*/ 3100 h 4838"/>
                              <a:gd name="T108" fmla="+- 0 3091 2864"/>
                              <a:gd name="T109" fmla="*/ T108 w 4742"/>
                              <a:gd name="T110" fmla="+- 0 3019 1922"/>
                              <a:gd name="T111" fmla="*/ 3019 h 4838"/>
                              <a:gd name="T112" fmla="+- 0 3223 2864"/>
                              <a:gd name="T113" fmla="*/ T112 w 4742"/>
                              <a:gd name="T114" fmla="+- 0 2988 1922"/>
                              <a:gd name="T115" fmla="*/ 2988 h 4838"/>
                              <a:gd name="T116" fmla="+- 0 7228 2864"/>
                              <a:gd name="T117" fmla="*/ T116 w 4742"/>
                              <a:gd name="T118" fmla="+- 0 2793 1922"/>
                              <a:gd name="T119" fmla="*/ 2793 h 4838"/>
                              <a:gd name="T120" fmla="+- 0 7367 2864"/>
                              <a:gd name="T121" fmla="*/ T120 w 4742"/>
                              <a:gd name="T122" fmla="+- 0 2826 1922"/>
                              <a:gd name="T123" fmla="*/ 2826 h 4838"/>
                              <a:gd name="T124" fmla="+- 0 7488 2864"/>
                              <a:gd name="T125" fmla="*/ T124 w 4742"/>
                              <a:gd name="T126" fmla="+- 0 2912 1922"/>
                              <a:gd name="T127" fmla="*/ 2912 h 4838"/>
                              <a:gd name="T128" fmla="+- 0 7573 2864"/>
                              <a:gd name="T129" fmla="*/ T128 w 4742"/>
                              <a:gd name="T130" fmla="+- 0 3033 1922"/>
                              <a:gd name="T131" fmla="*/ 3033 h 4838"/>
                              <a:gd name="T132" fmla="+- 0 7606 2864"/>
                              <a:gd name="T133" fmla="*/ T132 w 4742"/>
                              <a:gd name="T134" fmla="+- 0 3171 1922"/>
                              <a:gd name="T135" fmla="*/ 3171 h 4838"/>
                              <a:gd name="T136" fmla="+- 0 7597 2864"/>
                              <a:gd name="T137" fmla="*/ T136 w 4742"/>
                              <a:gd name="T138" fmla="+- 0 5508 1922"/>
                              <a:gd name="T139" fmla="*/ 5508 h 4838"/>
                              <a:gd name="T140" fmla="+- 0 7536 2864"/>
                              <a:gd name="T141" fmla="*/ T140 w 4742"/>
                              <a:gd name="T142" fmla="+- 0 5640 1922"/>
                              <a:gd name="T143" fmla="*/ 5640 h 4838"/>
                              <a:gd name="T144" fmla="+- 0 7430 2864"/>
                              <a:gd name="T145" fmla="*/ T144 w 4742"/>
                              <a:gd name="T146" fmla="+- 0 5746 1922"/>
                              <a:gd name="T147" fmla="*/ 5746 h 4838"/>
                              <a:gd name="T148" fmla="+- 0 7298 2864"/>
                              <a:gd name="T149" fmla="*/ T148 w 4742"/>
                              <a:gd name="T150" fmla="+- 0 5807 1922"/>
                              <a:gd name="T151" fmla="*/ 5807 h 4838"/>
                              <a:gd name="T152" fmla="+- 0 5733 2864"/>
                              <a:gd name="T153" fmla="*/ T152 w 4742"/>
                              <a:gd name="T154" fmla="+- 0 5815 1922"/>
                              <a:gd name="T155" fmla="*/ 5815 h 4838"/>
                              <a:gd name="T156" fmla="+- 0 5594 2864"/>
                              <a:gd name="T157" fmla="*/ T156 w 4742"/>
                              <a:gd name="T158" fmla="+- 0 5783 1922"/>
                              <a:gd name="T159" fmla="*/ 5783 h 4838"/>
                              <a:gd name="T160" fmla="+- 0 5473 2864"/>
                              <a:gd name="T161" fmla="*/ T160 w 4742"/>
                              <a:gd name="T162" fmla="+- 0 5697 1922"/>
                              <a:gd name="T163" fmla="*/ 5697 h 4838"/>
                              <a:gd name="T164" fmla="+- 0 5388 2864"/>
                              <a:gd name="T165" fmla="*/ T164 w 4742"/>
                              <a:gd name="T166" fmla="+- 0 5576 1922"/>
                              <a:gd name="T167" fmla="*/ 5576 h 4838"/>
                              <a:gd name="T168" fmla="+- 0 5355 2864"/>
                              <a:gd name="T169" fmla="*/ T168 w 4742"/>
                              <a:gd name="T170" fmla="+- 0 5438 1922"/>
                              <a:gd name="T171" fmla="*/ 5438 h 4838"/>
                              <a:gd name="T172" fmla="+- 0 5364 2864"/>
                              <a:gd name="T173" fmla="*/ T172 w 4742"/>
                              <a:gd name="T174" fmla="+- 0 3101 1922"/>
                              <a:gd name="T175" fmla="*/ 3101 h 4838"/>
                              <a:gd name="T176" fmla="+- 0 5425 2864"/>
                              <a:gd name="T177" fmla="*/ T176 w 4742"/>
                              <a:gd name="T178" fmla="+- 0 2969 1922"/>
                              <a:gd name="T179" fmla="*/ 2969 h 4838"/>
                              <a:gd name="T180" fmla="+- 0 5530 2864"/>
                              <a:gd name="T181" fmla="*/ T180 w 4742"/>
                              <a:gd name="T182" fmla="+- 0 2863 1922"/>
                              <a:gd name="T183" fmla="*/ 2863 h 4838"/>
                              <a:gd name="T184" fmla="+- 0 5662 2864"/>
                              <a:gd name="T185" fmla="*/ T184 w 4742"/>
                              <a:gd name="T186" fmla="+- 0 2802 1922"/>
                              <a:gd name="T187" fmla="*/ 2802 h 4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742" h="4838">
                                <a:moveTo>
                                  <a:pt x="673" y="0"/>
                                </a:moveTo>
                                <a:lnTo>
                                  <a:pt x="1448" y="0"/>
                                </a:lnTo>
                                <a:lnTo>
                                  <a:pt x="1469" y="5"/>
                                </a:lnTo>
                                <a:lnTo>
                                  <a:pt x="1488" y="18"/>
                                </a:lnTo>
                                <a:lnTo>
                                  <a:pt x="1501" y="36"/>
                                </a:lnTo>
                                <a:lnTo>
                                  <a:pt x="1506" y="58"/>
                                </a:lnTo>
                                <a:lnTo>
                                  <a:pt x="1506" y="355"/>
                                </a:lnTo>
                                <a:lnTo>
                                  <a:pt x="1501" y="376"/>
                                </a:lnTo>
                                <a:lnTo>
                                  <a:pt x="1488" y="395"/>
                                </a:lnTo>
                                <a:lnTo>
                                  <a:pt x="1469" y="408"/>
                                </a:lnTo>
                                <a:lnTo>
                                  <a:pt x="1448" y="413"/>
                                </a:lnTo>
                                <a:lnTo>
                                  <a:pt x="673" y="413"/>
                                </a:lnTo>
                                <a:lnTo>
                                  <a:pt x="652" y="408"/>
                                </a:lnTo>
                                <a:lnTo>
                                  <a:pt x="633" y="395"/>
                                </a:lnTo>
                                <a:lnTo>
                                  <a:pt x="620" y="376"/>
                                </a:lnTo>
                                <a:lnTo>
                                  <a:pt x="615" y="355"/>
                                </a:lnTo>
                                <a:lnTo>
                                  <a:pt x="615" y="58"/>
                                </a:lnTo>
                                <a:lnTo>
                                  <a:pt x="620" y="36"/>
                                </a:lnTo>
                                <a:lnTo>
                                  <a:pt x="633" y="18"/>
                                </a:lnTo>
                                <a:lnTo>
                                  <a:pt x="652" y="5"/>
                                </a:lnTo>
                                <a:lnTo>
                                  <a:pt x="673" y="0"/>
                                </a:lnTo>
                                <a:close/>
                                <a:moveTo>
                                  <a:pt x="359" y="1066"/>
                                </a:moveTo>
                                <a:lnTo>
                                  <a:pt x="1792" y="1066"/>
                                </a:lnTo>
                                <a:lnTo>
                                  <a:pt x="1858" y="1074"/>
                                </a:lnTo>
                                <a:lnTo>
                                  <a:pt x="1923" y="1097"/>
                                </a:lnTo>
                                <a:lnTo>
                                  <a:pt x="1984" y="1132"/>
                                </a:lnTo>
                                <a:lnTo>
                                  <a:pt x="2038" y="1178"/>
                                </a:lnTo>
                                <a:lnTo>
                                  <a:pt x="2084" y="1232"/>
                                </a:lnTo>
                                <a:lnTo>
                                  <a:pt x="2119" y="1293"/>
                                </a:lnTo>
                                <a:lnTo>
                                  <a:pt x="2142" y="1357"/>
                                </a:lnTo>
                                <a:lnTo>
                                  <a:pt x="2150" y="1424"/>
                                </a:lnTo>
                                <a:lnTo>
                                  <a:pt x="2150" y="4479"/>
                                </a:lnTo>
                                <a:lnTo>
                                  <a:pt x="2142" y="4546"/>
                                </a:lnTo>
                                <a:lnTo>
                                  <a:pt x="2119" y="4610"/>
                                </a:lnTo>
                                <a:lnTo>
                                  <a:pt x="2084" y="4671"/>
                                </a:lnTo>
                                <a:lnTo>
                                  <a:pt x="2038" y="4725"/>
                                </a:lnTo>
                                <a:lnTo>
                                  <a:pt x="1984" y="4771"/>
                                </a:lnTo>
                                <a:lnTo>
                                  <a:pt x="1923" y="4806"/>
                                </a:lnTo>
                                <a:lnTo>
                                  <a:pt x="1858" y="4829"/>
                                </a:lnTo>
                                <a:lnTo>
                                  <a:pt x="1792" y="4837"/>
                                </a:lnTo>
                                <a:lnTo>
                                  <a:pt x="359" y="4837"/>
                                </a:lnTo>
                                <a:lnTo>
                                  <a:pt x="292" y="4829"/>
                                </a:lnTo>
                                <a:lnTo>
                                  <a:pt x="227" y="4806"/>
                                </a:lnTo>
                                <a:lnTo>
                                  <a:pt x="167" y="4771"/>
                                </a:lnTo>
                                <a:lnTo>
                                  <a:pt x="112" y="4725"/>
                                </a:lnTo>
                                <a:lnTo>
                                  <a:pt x="67" y="4671"/>
                                </a:lnTo>
                                <a:lnTo>
                                  <a:pt x="31" y="4610"/>
                                </a:lnTo>
                                <a:lnTo>
                                  <a:pt x="9" y="4546"/>
                                </a:lnTo>
                                <a:lnTo>
                                  <a:pt x="0" y="4479"/>
                                </a:lnTo>
                                <a:lnTo>
                                  <a:pt x="0" y="1424"/>
                                </a:lnTo>
                                <a:lnTo>
                                  <a:pt x="9" y="1357"/>
                                </a:lnTo>
                                <a:lnTo>
                                  <a:pt x="31" y="1293"/>
                                </a:lnTo>
                                <a:lnTo>
                                  <a:pt x="67" y="1232"/>
                                </a:lnTo>
                                <a:lnTo>
                                  <a:pt x="112" y="1178"/>
                                </a:lnTo>
                                <a:lnTo>
                                  <a:pt x="167" y="1132"/>
                                </a:lnTo>
                                <a:lnTo>
                                  <a:pt x="227" y="1097"/>
                                </a:lnTo>
                                <a:lnTo>
                                  <a:pt x="292" y="1074"/>
                                </a:lnTo>
                                <a:lnTo>
                                  <a:pt x="359" y="1066"/>
                                </a:lnTo>
                                <a:close/>
                                <a:moveTo>
                                  <a:pt x="2869" y="871"/>
                                </a:moveTo>
                                <a:lnTo>
                                  <a:pt x="4364" y="871"/>
                                </a:lnTo>
                                <a:lnTo>
                                  <a:pt x="4434" y="880"/>
                                </a:lnTo>
                                <a:lnTo>
                                  <a:pt x="4503" y="904"/>
                                </a:lnTo>
                                <a:lnTo>
                                  <a:pt x="4566" y="941"/>
                                </a:lnTo>
                                <a:lnTo>
                                  <a:pt x="4624" y="990"/>
                                </a:lnTo>
                                <a:lnTo>
                                  <a:pt x="4672" y="1047"/>
                                </a:lnTo>
                                <a:lnTo>
                                  <a:pt x="4709" y="1111"/>
                                </a:lnTo>
                                <a:lnTo>
                                  <a:pt x="4733" y="1179"/>
                                </a:lnTo>
                                <a:lnTo>
                                  <a:pt x="4742" y="1249"/>
                                </a:lnTo>
                                <a:lnTo>
                                  <a:pt x="4742" y="3516"/>
                                </a:lnTo>
                                <a:lnTo>
                                  <a:pt x="4733" y="3586"/>
                                </a:lnTo>
                                <a:lnTo>
                                  <a:pt x="4709" y="3654"/>
                                </a:lnTo>
                                <a:lnTo>
                                  <a:pt x="4672" y="3718"/>
                                </a:lnTo>
                                <a:lnTo>
                                  <a:pt x="4624" y="3775"/>
                                </a:lnTo>
                                <a:lnTo>
                                  <a:pt x="4566" y="3824"/>
                                </a:lnTo>
                                <a:lnTo>
                                  <a:pt x="4503" y="3861"/>
                                </a:lnTo>
                                <a:lnTo>
                                  <a:pt x="4434" y="3885"/>
                                </a:lnTo>
                                <a:lnTo>
                                  <a:pt x="4364" y="3893"/>
                                </a:lnTo>
                                <a:lnTo>
                                  <a:pt x="2869" y="3893"/>
                                </a:lnTo>
                                <a:lnTo>
                                  <a:pt x="2798" y="3885"/>
                                </a:lnTo>
                                <a:lnTo>
                                  <a:pt x="2730" y="3861"/>
                                </a:lnTo>
                                <a:lnTo>
                                  <a:pt x="2666" y="3824"/>
                                </a:lnTo>
                                <a:lnTo>
                                  <a:pt x="2609" y="3775"/>
                                </a:lnTo>
                                <a:lnTo>
                                  <a:pt x="2561" y="3718"/>
                                </a:lnTo>
                                <a:lnTo>
                                  <a:pt x="2524" y="3654"/>
                                </a:lnTo>
                                <a:lnTo>
                                  <a:pt x="2500" y="3586"/>
                                </a:lnTo>
                                <a:lnTo>
                                  <a:pt x="2491" y="3516"/>
                                </a:lnTo>
                                <a:lnTo>
                                  <a:pt x="2491" y="1249"/>
                                </a:lnTo>
                                <a:lnTo>
                                  <a:pt x="2500" y="1179"/>
                                </a:lnTo>
                                <a:lnTo>
                                  <a:pt x="2524" y="1111"/>
                                </a:lnTo>
                                <a:lnTo>
                                  <a:pt x="2561" y="1047"/>
                                </a:lnTo>
                                <a:lnTo>
                                  <a:pt x="2609" y="990"/>
                                </a:lnTo>
                                <a:lnTo>
                                  <a:pt x="2666" y="941"/>
                                </a:lnTo>
                                <a:lnTo>
                                  <a:pt x="2730" y="904"/>
                                </a:lnTo>
                                <a:lnTo>
                                  <a:pt x="2798" y="880"/>
                                </a:lnTo>
                                <a:lnTo>
                                  <a:pt x="2869" y="8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6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571" y="5815"/>
                            <a:ext cx="28" cy="913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6551" y="6665"/>
                            <a:ext cx="92" cy="94"/>
                          </a:xfrm>
                          <a:custGeom>
                            <a:avLst/>
                            <a:gdLst>
                              <a:gd name="T0" fmla="+- 0 6643 6551"/>
                              <a:gd name="T1" fmla="*/ T0 w 92"/>
                              <a:gd name="T2" fmla="+- 0 6666 6666"/>
                              <a:gd name="T3" fmla="*/ 6666 h 94"/>
                              <a:gd name="T4" fmla="+- 0 6551 6551"/>
                              <a:gd name="T5" fmla="*/ T4 w 92"/>
                              <a:gd name="T6" fmla="+- 0 6668 6666"/>
                              <a:gd name="T7" fmla="*/ 6668 h 94"/>
                              <a:gd name="T8" fmla="+- 0 6600 6551"/>
                              <a:gd name="T9" fmla="*/ T8 w 92"/>
                              <a:gd name="T10" fmla="+- 0 6759 6666"/>
                              <a:gd name="T11" fmla="*/ 6759 h 94"/>
                              <a:gd name="T12" fmla="+- 0 6643 6551"/>
                              <a:gd name="T13" fmla="*/ T12 w 92"/>
                              <a:gd name="T14" fmla="+- 0 6666 6666"/>
                              <a:gd name="T15" fmla="*/ 6666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94">
                                <a:moveTo>
                                  <a:pt x="92" y="0"/>
                                </a:moveTo>
                                <a:lnTo>
                                  <a:pt x="0" y="2"/>
                                </a:lnTo>
                                <a:lnTo>
                                  <a:pt x="49" y="93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50" y="2335"/>
                            <a:ext cx="1378" cy="63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5" y="2860"/>
                            <a:ext cx="150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76" y="2335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5" y="2828"/>
                            <a:ext cx="14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370" y="2184"/>
                            <a:ext cx="1612" cy="0"/>
                          </a:xfrm>
                          <a:prstGeom prst="line">
                            <a:avLst/>
                          </a:prstGeom>
                          <a:noFill/>
                          <a:ln w="729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8"/>
                        <wps:cNvSpPr>
                          <a:spLocks/>
                        </wps:cNvSpPr>
                        <wps:spPr bwMode="auto">
                          <a:xfrm>
                            <a:off x="7832" y="1921"/>
                            <a:ext cx="2177" cy="4667"/>
                          </a:xfrm>
                          <a:custGeom>
                            <a:avLst/>
                            <a:gdLst>
                              <a:gd name="T0" fmla="+- 0 8043 7832"/>
                              <a:gd name="T1" fmla="*/ T0 w 2177"/>
                              <a:gd name="T2" fmla="+- 0 1922 1922"/>
                              <a:gd name="T3" fmla="*/ 1922 h 4667"/>
                              <a:gd name="T4" fmla="+- 0 9839 7832"/>
                              <a:gd name="T5" fmla="*/ T4 w 2177"/>
                              <a:gd name="T6" fmla="+- 0 1922 1922"/>
                              <a:gd name="T7" fmla="*/ 1922 h 4667"/>
                              <a:gd name="T8" fmla="+- 0 9860 7832"/>
                              <a:gd name="T9" fmla="*/ T8 w 2177"/>
                              <a:gd name="T10" fmla="+- 0 1927 1922"/>
                              <a:gd name="T11" fmla="*/ 1927 h 4667"/>
                              <a:gd name="T12" fmla="+- 0 9879 7832"/>
                              <a:gd name="T13" fmla="*/ T12 w 2177"/>
                              <a:gd name="T14" fmla="+- 0 1940 1922"/>
                              <a:gd name="T15" fmla="*/ 1940 h 4667"/>
                              <a:gd name="T16" fmla="+- 0 9892 7832"/>
                              <a:gd name="T17" fmla="*/ T16 w 2177"/>
                              <a:gd name="T18" fmla="+- 0 1958 1922"/>
                              <a:gd name="T19" fmla="*/ 1958 h 4667"/>
                              <a:gd name="T20" fmla="+- 0 9897 7832"/>
                              <a:gd name="T21" fmla="*/ T20 w 2177"/>
                              <a:gd name="T22" fmla="+- 0 1979 1922"/>
                              <a:gd name="T23" fmla="*/ 1979 h 4667"/>
                              <a:gd name="T24" fmla="+- 0 9897 7832"/>
                              <a:gd name="T25" fmla="*/ T24 w 2177"/>
                              <a:gd name="T26" fmla="+- 0 2278 1922"/>
                              <a:gd name="T27" fmla="*/ 2278 h 4667"/>
                              <a:gd name="T28" fmla="+- 0 9892 7832"/>
                              <a:gd name="T29" fmla="*/ T28 w 2177"/>
                              <a:gd name="T30" fmla="+- 0 2299 1922"/>
                              <a:gd name="T31" fmla="*/ 2299 h 4667"/>
                              <a:gd name="T32" fmla="+- 0 9879 7832"/>
                              <a:gd name="T33" fmla="*/ T32 w 2177"/>
                              <a:gd name="T34" fmla="+- 0 2317 1922"/>
                              <a:gd name="T35" fmla="*/ 2317 h 4667"/>
                              <a:gd name="T36" fmla="+- 0 9860 7832"/>
                              <a:gd name="T37" fmla="*/ T36 w 2177"/>
                              <a:gd name="T38" fmla="+- 0 2330 1922"/>
                              <a:gd name="T39" fmla="*/ 2330 h 4667"/>
                              <a:gd name="T40" fmla="+- 0 9839 7832"/>
                              <a:gd name="T41" fmla="*/ T40 w 2177"/>
                              <a:gd name="T42" fmla="+- 0 2335 1922"/>
                              <a:gd name="T43" fmla="*/ 2335 h 4667"/>
                              <a:gd name="T44" fmla="+- 0 8043 7832"/>
                              <a:gd name="T45" fmla="*/ T44 w 2177"/>
                              <a:gd name="T46" fmla="+- 0 2335 1922"/>
                              <a:gd name="T47" fmla="*/ 2335 h 4667"/>
                              <a:gd name="T48" fmla="+- 0 8022 7832"/>
                              <a:gd name="T49" fmla="*/ T48 w 2177"/>
                              <a:gd name="T50" fmla="+- 0 2330 1922"/>
                              <a:gd name="T51" fmla="*/ 2330 h 4667"/>
                              <a:gd name="T52" fmla="+- 0 8004 7832"/>
                              <a:gd name="T53" fmla="*/ T52 w 2177"/>
                              <a:gd name="T54" fmla="+- 0 2317 1922"/>
                              <a:gd name="T55" fmla="*/ 2317 h 4667"/>
                              <a:gd name="T56" fmla="+- 0 7991 7832"/>
                              <a:gd name="T57" fmla="*/ T56 w 2177"/>
                              <a:gd name="T58" fmla="+- 0 2299 1922"/>
                              <a:gd name="T59" fmla="*/ 2299 h 4667"/>
                              <a:gd name="T60" fmla="+- 0 7986 7832"/>
                              <a:gd name="T61" fmla="*/ T60 w 2177"/>
                              <a:gd name="T62" fmla="+- 0 2278 1922"/>
                              <a:gd name="T63" fmla="*/ 2278 h 4667"/>
                              <a:gd name="T64" fmla="+- 0 7986 7832"/>
                              <a:gd name="T65" fmla="*/ T64 w 2177"/>
                              <a:gd name="T66" fmla="+- 0 1979 1922"/>
                              <a:gd name="T67" fmla="*/ 1979 h 4667"/>
                              <a:gd name="T68" fmla="+- 0 7991 7832"/>
                              <a:gd name="T69" fmla="*/ T68 w 2177"/>
                              <a:gd name="T70" fmla="+- 0 1958 1922"/>
                              <a:gd name="T71" fmla="*/ 1958 h 4667"/>
                              <a:gd name="T72" fmla="+- 0 8004 7832"/>
                              <a:gd name="T73" fmla="*/ T72 w 2177"/>
                              <a:gd name="T74" fmla="+- 0 1940 1922"/>
                              <a:gd name="T75" fmla="*/ 1940 h 4667"/>
                              <a:gd name="T76" fmla="+- 0 8022 7832"/>
                              <a:gd name="T77" fmla="*/ T76 w 2177"/>
                              <a:gd name="T78" fmla="+- 0 1927 1922"/>
                              <a:gd name="T79" fmla="*/ 1927 h 4667"/>
                              <a:gd name="T80" fmla="+- 0 8043 7832"/>
                              <a:gd name="T81" fmla="*/ T80 w 2177"/>
                              <a:gd name="T82" fmla="+- 0 1922 1922"/>
                              <a:gd name="T83" fmla="*/ 1922 h 4667"/>
                              <a:gd name="T84" fmla="+- 0 8192 7832"/>
                              <a:gd name="T85" fmla="*/ T84 w 2177"/>
                              <a:gd name="T86" fmla="+- 0 2988 1922"/>
                              <a:gd name="T87" fmla="*/ 2988 h 4667"/>
                              <a:gd name="T88" fmla="+- 0 9649 7832"/>
                              <a:gd name="T89" fmla="*/ T88 w 2177"/>
                              <a:gd name="T90" fmla="+- 0 2988 1922"/>
                              <a:gd name="T91" fmla="*/ 2988 h 4667"/>
                              <a:gd name="T92" fmla="+- 0 9716 7832"/>
                              <a:gd name="T93" fmla="*/ T92 w 2177"/>
                              <a:gd name="T94" fmla="+- 0 2996 1922"/>
                              <a:gd name="T95" fmla="*/ 2996 h 4667"/>
                              <a:gd name="T96" fmla="+- 0 9781 7832"/>
                              <a:gd name="T97" fmla="*/ T96 w 2177"/>
                              <a:gd name="T98" fmla="+- 0 3019 1922"/>
                              <a:gd name="T99" fmla="*/ 3019 h 4667"/>
                              <a:gd name="T100" fmla="+- 0 9842 7832"/>
                              <a:gd name="T101" fmla="*/ T100 w 2177"/>
                              <a:gd name="T102" fmla="+- 0 3054 1922"/>
                              <a:gd name="T103" fmla="*/ 3054 h 4667"/>
                              <a:gd name="T104" fmla="+- 0 9897 7832"/>
                              <a:gd name="T105" fmla="*/ T104 w 2177"/>
                              <a:gd name="T106" fmla="+- 0 3100 1922"/>
                              <a:gd name="T107" fmla="*/ 3100 h 4667"/>
                              <a:gd name="T108" fmla="+- 0 9943 7832"/>
                              <a:gd name="T109" fmla="*/ T108 w 2177"/>
                              <a:gd name="T110" fmla="+- 0 3155 1922"/>
                              <a:gd name="T111" fmla="*/ 3155 h 4667"/>
                              <a:gd name="T112" fmla="+- 0 9978 7832"/>
                              <a:gd name="T113" fmla="*/ T112 w 2177"/>
                              <a:gd name="T114" fmla="+- 0 3216 1922"/>
                              <a:gd name="T115" fmla="*/ 3216 h 4667"/>
                              <a:gd name="T116" fmla="+- 0 10001 7832"/>
                              <a:gd name="T117" fmla="*/ T116 w 2177"/>
                              <a:gd name="T118" fmla="+- 0 3281 1922"/>
                              <a:gd name="T119" fmla="*/ 3281 h 4667"/>
                              <a:gd name="T120" fmla="+- 0 10009 7832"/>
                              <a:gd name="T121" fmla="*/ T120 w 2177"/>
                              <a:gd name="T122" fmla="+- 0 3348 1922"/>
                              <a:gd name="T123" fmla="*/ 3348 h 4667"/>
                              <a:gd name="T124" fmla="+- 0 10009 7832"/>
                              <a:gd name="T125" fmla="*/ T124 w 2177"/>
                              <a:gd name="T126" fmla="+- 0 6228 1922"/>
                              <a:gd name="T127" fmla="*/ 6228 h 4667"/>
                              <a:gd name="T128" fmla="+- 0 10001 7832"/>
                              <a:gd name="T129" fmla="*/ T128 w 2177"/>
                              <a:gd name="T130" fmla="+- 0 6296 1922"/>
                              <a:gd name="T131" fmla="*/ 6296 h 4667"/>
                              <a:gd name="T132" fmla="+- 0 9978 7832"/>
                              <a:gd name="T133" fmla="*/ T132 w 2177"/>
                              <a:gd name="T134" fmla="+- 0 6361 1922"/>
                              <a:gd name="T135" fmla="*/ 6361 h 4667"/>
                              <a:gd name="T136" fmla="+- 0 9943 7832"/>
                              <a:gd name="T137" fmla="*/ T136 w 2177"/>
                              <a:gd name="T138" fmla="+- 0 6421 1922"/>
                              <a:gd name="T139" fmla="*/ 6421 h 4667"/>
                              <a:gd name="T140" fmla="+- 0 9897 7832"/>
                              <a:gd name="T141" fmla="*/ T140 w 2177"/>
                              <a:gd name="T142" fmla="+- 0 6476 1922"/>
                              <a:gd name="T143" fmla="*/ 6476 h 4667"/>
                              <a:gd name="T144" fmla="+- 0 9842 7832"/>
                              <a:gd name="T145" fmla="*/ T144 w 2177"/>
                              <a:gd name="T146" fmla="+- 0 6522 1922"/>
                              <a:gd name="T147" fmla="*/ 6522 h 4667"/>
                              <a:gd name="T148" fmla="+- 0 9781 7832"/>
                              <a:gd name="T149" fmla="*/ T148 w 2177"/>
                              <a:gd name="T150" fmla="+- 0 6558 1922"/>
                              <a:gd name="T151" fmla="*/ 6558 h 4667"/>
                              <a:gd name="T152" fmla="+- 0 9716 7832"/>
                              <a:gd name="T153" fmla="*/ T152 w 2177"/>
                              <a:gd name="T154" fmla="+- 0 6580 1922"/>
                              <a:gd name="T155" fmla="*/ 6580 h 4667"/>
                              <a:gd name="T156" fmla="+- 0 9649 7832"/>
                              <a:gd name="T157" fmla="*/ T156 w 2177"/>
                              <a:gd name="T158" fmla="+- 0 6588 1922"/>
                              <a:gd name="T159" fmla="*/ 6588 h 4667"/>
                              <a:gd name="T160" fmla="+- 0 8192 7832"/>
                              <a:gd name="T161" fmla="*/ T160 w 2177"/>
                              <a:gd name="T162" fmla="+- 0 6588 1922"/>
                              <a:gd name="T163" fmla="*/ 6588 h 4667"/>
                              <a:gd name="T164" fmla="+- 0 8125 7832"/>
                              <a:gd name="T165" fmla="*/ T164 w 2177"/>
                              <a:gd name="T166" fmla="+- 0 6580 1922"/>
                              <a:gd name="T167" fmla="*/ 6580 h 4667"/>
                              <a:gd name="T168" fmla="+- 0 8060 7832"/>
                              <a:gd name="T169" fmla="*/ T168 w 2177"/>
                              <a:gd name="T170" fmla="+- 0 6558 1922"/>
                              <a:gd name="T171" fmla="*/ 6558 h 4667"/>
                              <a:gd name="T172" fmla="+- 0 7999 7832"/>
                              <a:gd name="T173" fmla="*/ T172 w 2177"/>
                              <a:gd name="T174" fmla="+- 0 6522 1922"/>
                              <a:gd name="T175" fmla="*/ 6522 h 4667"/>
                              <a:gd name="T176" fmla="+- 0 7945 7832"/>
                              <a:gd name="T177" fmla="*/ T176 w 2177"/>
                              <a:gd name="T178" fmla="+- 0 6476 1922"/>
                              <a:gd name="T179" fmla="*/ 6476 h 4667"/>
                              <a:gd name="T180" fmla="+- 0 7899 7832"/>
                              <a:gd name="T181" fmla="*/ T180 w 2177"/>
                              <a:gd name="T182" fmla="+- 0 6421 1922"/>
                              <a:gd name="T183" fmla="*/ 6421 h 4667"/>
                              <a:gd name="T184" fmla="+- 0 7863 7832"/>
                              <a:gd name="T185" fmla="*/ T184 w 2177"/>
                              <a:gd name="T186" fmla="+- 0 6361 1922"/>
                              <a:gd name="T187" fmla="*/ 6361 h 4667"/>
                              <a:gd name="T188" fmla="+- 0 7840 7832"/>
                              <a:gd name="T189" fmla="*/ T188 w 2177"/>
                              <a:gd name="T190" fmla="+- 0 6296 1922"/>
                              <a:gd name="T191" fmla="*/ 6296 h 4667"/>
                              <a:gd name="T192" fmla="+- 0 7832 7832"/>
                              <a:gd name="T193" fmla="*/ T192 w 2177"/>
                              <a:gd name="T194" fmla="+- 0 6228 1922"/>
                              <a:gd name="T195" fmla="*/ 6228 h 4667"/>
                              <a:gd name="T196" fmla="+- 0 7832 7832"/>
                              <a:gd name="T197" fmla="*/ T196 w 2177"/>
                              <a:gd name="T198" fmla="+- 0 3348 1922"/>
                              <a:gd name="T199" fmla="*/ 3348 h 4667"/>
                              <a:gd name="T200" fmla="+- 0 7840 7832"/>
                              <a:gd name="T201" fmla="*/ T200 w 2177"/>
                              <a:gd name="T202" fmla="+- 0 3281 1922"/>
                              <a:gd name="T203" fmla="*/ 3281 h 4667"/>
                              <a:gd name="T204" fmla="+- 0 7863 7832"/>
                              <a:gd name="T205" fmla="*/ T204 w 2177"/>
                              <a:gd name="T206" fmla="+- 0 3216 1922"/>
                              <a:gd name="T207" fmla="*/ 3216 h 4667"/>
                              <a:gd name="T208" fmla="+- 0 7899 7832"/>
                              <a:gd name="T209" fmla="*/ T208 w 2177"/>
                              <a:gd name="T210" fmla="+- 0 3155 1922"/>
                              <a:gd name="T211" fmla="*/ 3155 h 4667"/>
                              <a:gd name="T212" fmla="+- 0 7945 7832"/>
                              <a:gd name="T213" fmla="*/ T212 w 2177"/>
                              <a:gd name="T214" fmla="+- 0 3100 1922"/>
                              <a:gd name="T215" fmla="*/ 3100 h 4667"/>
                              <a:gd name="T216" fmla="+- 0 7999 7832"/>
                              <a:gd name="T217" fmla="*/ T216 w 2177"/>
                              <a:gd name="T218" fmla="+- 0 3054 1922"/>
                              <a:gd name="T219" fmla="*/ 3054 h 4667"/>
                              <a:gd name="T220" fmla="+- 0 8060 7832"/>
                              <a:gd name="T221" fmla="*/ T220 w 2177"/>
                              <a:gd name="T222" fmla="+- 0 3019 1922"/>
                              <a:gd name="T223" fmla="*/ 3019 h 4667"/>
                              <a:gd name="T224" fmla="+- 0 8125 7832"/>
                              <a:gd name="T225" fmla="*/ T224 w 2177"/>
                              <a:gd name="T226" fmla="+- 0 2996 1922"/>
                              <a:gd name="T227" fmla="*/ 2996 h 4667"/>
                              <a:gd name="T228" fmla="+- 0 8192 7832"/>
                              <a:gd name="T229" fmla="*/ T228 w 2177"/>
                              <a:gd name="T230" fmla="+- 0 2988 1922"/>
                              <a:gd name="T231" fmla="*/ 2988 h 4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77" h="4667">
                                <a:moveTo>
                                  <a:pt x="211" y="0"/>
                                </a:moveTo>
                                <a:lnTo>
                                  <a:pt x="2007" y="0"/>
                                </a:lnTo>
                                <a:lnTo>
                                  <a:pt x="2028" y="5"/>
                                </a:lnTo>
                                <a:lnTo>
                                  <a:pt x="2047" y="18"/>
                                </a:lnTo>
                                <a:lnTo>
                                  <a:pt x="2060" y="36"/>
                                </a:lnTo>
                                <a:lnTo>
                                  <a:pt x="2065" y="57"/>
                                </a:lnTo>
                                <a:lnTo>
                                  <a:pt x="2065" y="356"/>
                                </a:lnTo>
                                <a:lnTo>
                                  <a:pt x="2060" y="377"/>
                                </a:lnTo>
                                <a:lnTo>
                                  <a:pt x="2047" y="395"/>
                                </a:lnTo>
                                <a:lnTo>
                                  <a:pt x="2028" y="408"/>
                                </a:lnTo>
                                <a:lnTo>
                                  <a:pt x="2007" y="413"/>
                                </a:lnTo>
                                <a:lnTo>
                                  <a:pt x="211" y="413"/>
                                </a:lnTo>
                                <a:lnTo>
                                  <a:pt x="190" y="408"/>
                                </a:lnTo>
                                <a:lnTo>
                                  <a:pt x="172" y="395"/>
                                </a:lnTo>
                                <a:lnTo>
                                  <a:pt x="159" y="377"/>
                                </a:lnTo>
                                <a:lnTo>
                                  <a:pt x="154" y="356"/>
                                </a:lnTo>
                                <a:lnTo>
                                  <a:pt x="154" y="57"/>
                                </a:lnTo>
                                <a:lnTo>
                                  <a:pt x="159" y="36"/>
                                </a:lnTo>
                                <a:lnTo>
                                  <a:pt x="172" y="18"/>
                                </a:lnTo>
                                <a:lnTo>
                                  <a:pt x="190" y="5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360" y="1066"/>
                                </a:moveTo>
                                <a:lnTo>
                                  <a:pt x="1817" y="1066"/>
                                </a:lnTo>
                                <a:lnTo>
                                  <a:pt x="1884" y="1074"/>
                                </a:lnTo>
                                <a:lnTo>
                                  <a:pt x="1949" y="1097"/>
                                </a:lnTo>
                                <a:lnTo>
                                  <a:pt x="2010" y="1132"/>
                                </a:lnTo>
                                <a:lnTo>
                                  <a:pt x="2065" y="1178"/>
                                </a:lnTo>
                                <a:lnTo>
                                  <a:pt x="2111" y="1233"/>
                                </a:lnTo>
                                <a:lnTo>
                                  <a:pt x="2146" y="1294"/>
                                </a:lnTo>
                                <a:lnTo>
                                  <a:pt x="2169" y="1359"/>
                                </a:lnTo>
                                <a:lnTo>
                                  <a:pt x="2177" y="1426"/>
                                </a:lnTo>
                                <a:lnTo>
                                  <a:pt x="2177" y="4306"/>
                                </a:lnTo>
                                <a:lnTo>
                                  <a:pt x="2169" y="4374"/>
                                </a:lnTo>
                                <a:lnTo>
                                  <a:pt x="2146" y="4439"/>
                                </a:lnTo>
                                <a:lnTo>
                                  <a:pt x="2111" y="4499"/>
                                </a:lnTo>
                                <a:lnTo>
                                  <a:pt x="2065" y="4554"/>
                                </a:lnTo>
                                <a:lnTo>
                                  <a:pt x="2010" y="4600"/>
                                </a:lnTo>
                                <a:lnTo>
                                  <a:pt x="1949" y="4636"/>
                                </a:lnTo>
                                <a:lnTo>
                                  <a:pt x="1884" y="4658"/>
                                </a:lnTo>
                                <a:lnTo>
                                  <a:pt x="1817" y="4666"/>
                                </a:lnTo>
                                <a:lnTo>
                                  <a:pt x="360" y="4666"/>
                                </a:lnTo>
                                <a:lnTo>
                                  <a:pt x="293" y="4658"/>
                                </a:lnTo>
                                <a:lnTo>
                                  <a:pt x="228" y="4636"/>
                                </a:lnTo>
                                <a:lnTo>
                                  <a:pt x="167" y="4600"/>
                                </a:lnTo>
                                <a:lnTo>
                                  <a:pt x="113" y="4554"/>
                                </a:lnTo>
                                <a:lnTo>
                                  <a:pt x="67" y="4499"/>
                                </a:lnTo>
                                <a:lnTo>
                                  <a:pt x="31" y="4439"/>
                                </a:lnTo>
                                <a:lnTo>
                                  <a:pt x="8" y="4374"/>
                                </a:lnTo>
                                <a:lnTo>
                                  <a:pt x="0" y="4306"/>
                                </a:lnTo>
                                <a:lnTo>
                                  <a:pt x="0" y="1426"/>
                                </a:lnTo>
                                <a:lnTo>
                                  <a:pt x="8" y="1359"/>
                                </a:lnTo>
                                <a:lnTo>
                                  <a:pt x="31" y="1294"/>
                                </a:lnTo>
                                <a:lnTo>
                                  <a:pt x="67" y="1233"/>
                                </a:lnTo>
                                <a:lnTo>
                                  <a:pt x="113" y="1178"/>
                                </a:lnTo>
                                <a:lnTo>
                                  <a:pt x="167" y="1132"/>
                                </a:lnTo>
                                <a:lnTo>
                                  <a:pt x="228" y="1097"/>
                                </a:lnTo>
                                <a:lnTo>
                                  <a:pt x="293" y="1074"/>
                                </a:lnTo>
                                <a:lnTo>
                                  <a:pt x="360" y="10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6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77" y="2353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7" y="2852"/>
                            <a:ext cx="148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096" y="6617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1" y="6845"/>
                            <a:ext cx="150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28" y="2344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6" y="2829"/>
                            <a:ext cx="14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933" y="1823"/>
                            <a:ext cx="1053" cy="394"/>
                          </a:xfrm>
                          <a:prstGeom prst="line">
                            <a:avLst/>
                          </a:prstGeom>
                          <a:noFill/>
                          <a:ln w="729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74" y="6779"/>
                            <a:ext cx="1054" cy="178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12"/>
                        <wps:cNvSpPr>
                          <a:spLocks/>
                        </wps:cNvSpPr>
                        <wps:spPr bwMode="auto">
                          <a:xfrm>
                            <a:off x="4559" y="6901"/>
                            <a:ext cx="99" cy="91"/>
                          </a:xfrm>
                          <a:custGeom>
                            <a:avLst/>
                            <a:gdLst>
                              <a:gd name="T0" fmla="+- 0 4575 4560"/>
                              <a:gd name="T1" fmla="*/ T0 w 99"/>
                              <a:gd name="T2" fmla="+- 0 6901 6901"/>
                              <a:gd name="T3" fmla="*/ 6901 h 91"/>
                              <a:gd name="T4" fmla="+- 0 4560 4560"/>
                              <a:gd name="T5" fmla="*/ T4 w 99"/>
                              <a:gd name="T6" fmla="+- 0 6992 6901"/>
                              <a:gd name="T7" fmla="*/ 6992 h 91"/>
                              <a:gd name="T8" fmla="+- 0 4658 4560"/>
                              <a:gd name="T9" fmla="*/ T8 w 99"/>
                              <a:gd name="T10" fmla="+- 0 6962 6901"/>
                              <a:gd name="T11" fmla="*/ 6962 h 91"/>
                              <a:gd name="T12" fmla="+- 0 4575 4560"/>
                              <a:gd name="T13" fmla="*/ T12 w 99"/>
                              <a:gd name="T14" fmla="+- 0 6901 6901"/>
                              <a:gd name="T15" fmla="*/ 6901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91">
                                <a:moveTo>
                                  <a:pt x="15" y="0"/>
                                </a:moveTo>
                                <a:lnTo>
                                  <a:pt x="0" y="91"/>
                                </a:lnTo>
                                <a:lnTo>
                                  <a:pt x="98" y="6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/>
                        </wps:cNvSpPr>
                        <wps:spPr bwMode="auto">
                          <a:xfrm>
                            <a:off x="4181" y="-198"/>
                            <a:ext cx="4648" cy="1372"/>
                          </a:xfrm>
                          <a:custGeom>
                            <a:avLst/>
                            <a:gdLst>
                              <a:gd name="T0" fmla="+- 0 4390 4181"/>
                              <a:gd name="T1" fmla="*/ T0 w 4648"/>
                              <a:gd name="T2" fmla="+- 0 -198 -198"/>
                              <a:gd name="T3" fmla="*/ -198 h 1372"/>
                              <a:gd name="T4" fmla="+- 0 8620 4181"/>
                              <a:gd name="T5" fmla="*/ T4 w 4648"/>
                              <a:gd name="T6" fmla="+- 0 -198 -198"/>
                              <a:gd name="T7" fmla="*/ -198 h 1372"/>
                              <a:gd name="T8" fmla="+- 0 8696 4181"/>
                              <a:gd name="T9" fmla="*/ T8 w 4648"/>
                              <a:gd name="T10" fmla="+- 0 -180 -198"/>
                              <a:gd name="T11" fmla="*/ -180 h 1372"/>
                              <a:gd name="T12" fmla="+- 0 8763 4181"/>
                              <a:gd name="T13" fmla="*/ T12 w 4648"/>
                              <a:gd name="T14" fmla="+- 0 -132 -198"/>
                              <a:gd name="T15" fmla="*/ -132 h 1372"/>
                              <a:gd name="T16" fmla="+- 0 8811 4181"/>
                              <a:gd name="T17" fmla="*/ T16 w 4648"/>
                              <a:gd name="T18" fmla="+- 0 -66 -198"/>
                              <a:gd name="T19" fmla="*/ -66 h 1372"/>
                              <a:gd name="T20" fmla="+- 0 8829 4181"/>
                              <a:gd name="T21" fmla="*/ T20 w 4648"/>
                              <a:gd name="T22" fmla="+- 0 11 -198"/>
                              <a:gd name="T23" fmla="*/ 11 h 1372"/>
                              <a:gd name="T24" fmla="+- 0 8829 4181"/>
                              <a:gd name="T25" fmla="*/ T24 w 4648"/>
                              <a:gd name="T26" fmla="+- 0 965 -198"/>
                              <a:gd name="T27" fmla="*/ 965 h 1372"/>
                              <a:gd name="T28" fmla="+- 0 8811 4181"/>
                              <a:gd name="T29" fmla="*/ T28 w 4648"/>
                              <a:gd name="T30" fmla="+- 0 1041 -198"/>
                              <a:gd name="T31" fmla="*/ 1041 h 1372"/>
                              <a:gd name="T32" fmla="+- 0 8763 4181"/>
                              <a:gd name="T33" fmla="*/ T32 w 4648"/>
                              <a:gd name="T34" fmla="+- 0 1108 -198"/>
                              <a:gd name="T35" fmla="*/ 1108 h 1372"/>
                              <a:gd name="T36" fmla="+- 0 8696 4181"/>
                              <a:gd name="T37" fmla="*/ T36 w 4648"/>
                              <a:gd name="T38" fmla="+- 0 1156 -198"/>
                              <a:gd name="T39" fmla="*/ 1156 h 1372"/>
                              <a:gd name="T40" fmla="+- 0 8620 4181"/>
                              <a:gd name="T41" fmla="*/ T40 w 4648"/>
                              <a:gd name="T42" fmla="+- 0 1174 -198"/>
                              <a:gd name="T43" fmla="*/ 1174 h 1372"/>
                              <a:gd name="T44" fmla="+- 0 4390 4181"/>
                              <a:gd name="T45" fmla="*/ T44 w 4648"/>
                              <a:gd name="T46" fmla="+- 0 1174 -198"/>
                              <a:gd name="T47" fmla="*/ 1174 h 1372"/>
                              <a:gd name="T48" fmla="+- 0 4313 4181"/>
                              <a:gd name="T49" fmla="*/ T48 w 4648"/>
                              <a:gd name="T50" fmla="+- 0 1156 -198"/>
                              <a:gd name="T51" fmla="*/ 1156 h 1372"/>
                              <a:gd name="T52" fmla="+- 0 4246 4181"/>
                              <a:gd name="T53" fmla="*/ T52 w 4648"/>
                              <a:gd name="T54" fmla="+- 0 1108 -198"/>
                              <a:gd name="T55" fmla="*/ 1108 h 1372"/>
                              <a:gd name="T56" fmla="+- 0 4199 4181"/>
                              <a:gd name="T57" fmla="*/ T56 w 4648"/>
                              <a:gd name="T58" fmla="+- 0 1041 -198"/>
                              <a:gd name="T59" fmla="*/ 1041 h 1372"/>
                              <a:gd name="T60" fmla="+- 0 4181 4181"/>
                              <a:gd name="T61" fmla="*/ T60 w 4648"/>
                              <a:gd name="T62" fmla="+- 0 965 -198"/>
                              <a:gd name="T63" fmla="*/ 965 h 1372"/>
                              <a:gd name="T64" fmla="+- 0 4181 4181"/>
                              <a:gd name="T65" fmla="*/ T64 w 4648"/>
                              <a:gd name="T66" fmla="+- 0 11 -198"/>
                              <a:gd name="T67" fmla="*/ 11 h 1372"/>
                              <a:gd name="T68" fmla="+- 0 4199 4181"/>
                              <a:gd name="T69" fmla="*/ T68 w 4648"/>
                              <a:gd name="T70" fmla="+- 0 -66 -198"/>
                              <a:gd name="T71" fmla="*/ -66 h 1372"/>
                              <a:gd name="T72" fmla="+- 0 4246 4181"/>
                              <a:gd name="T73" fmla="*/ T72 w 4648"/>
                              <a:gd name="T74" fmla="+- 0 -132 -198"/>
                              <a:gd name="T75" fmla="*/ -132 h 1372"/>
                              <a:gd name="T76" fmla="+- 0 4313 4181"/>
                              <a:gd name="T77" fmla="*/ T76 w 4648"/>
                              <a:gd name="T78" fmla="+- 0 -180 -198"/>
                              <a:gd name="T79" fmla="*/ -180 h 1372"/>
                              <a:gd name="T80" fmla="+- 0 4390 4181"/>
                              <a:gd name="T81" fmla="*/ T80 w 4648"/>
                              <a:gd name="T82" fmla="+- 0 -198 -198"/>
                              <a:gd name="T83" fmla="*/ -198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48" h="1372">
                                <a:moveTo>
                                  <a:pt x="209" y="0"/>
                                </a:moveTo>
                                <a:lnTo>
                                  <a:pt x="4439" y="0"/>
                                </a:lnTo>
                                <a:lnTo>
                                  <a:pt x="4515" y="18"/>
                                </a:lnTo>
                                <a:lnTo>
                                  <a:pt x="4582" y="66"/>
                                </a:lnTo>
                                <a:lnTo>
                                  <a:pt x="4630" y="132"/>
                                </a:lnTo>
                                <a:lnTo>
                                  <a:pt x="4648" y="209"/>
                                </a:lnTo>
                                <a:lnTo>
                                  <a:pt x="4648" y="1163"/>
                                </a:lnTo>
                                <a:lnTo>
                                  <a:pt x="4630" y="1239"/>
                                </a:lnTo>
                                <a:lnTo>
                                  <a:pt x="4582" y="1306"/>
                                </a:lnTo>
                                <a:lnTo>
                                  <a:pt x="4515" y="1354"/>
                                </a:lnTo>
                                <a:lnTo>
                                  <a:pt x="4439" y="1372"/>
                                </a:lnTo>
                                <a:lnTo>
                                  <a:pt x="209" y="1372"/>
                                </a:lnTo>
                                <a:lnTo>
                                  <a:pt x="132" y="1354"/>
                                </a:lnTo>
                                <a:lnTo>
                                  <a:pt x="65" y="1306"/>
                                </a:lnTo>
                                <a:lnTo>
                                  <a:pt x="18" y="1239"/>
                                </a:lnTo>
                                <a:lnTo>
                                  <a:pt x="0" y="1163"/>
                                </a:lnTo>
                                <a:lnTo>
                                  <a:pt x="0" y="209"/>
                                </a:lnTo>
                                <a:lnTo>
                                  <a:pt x="18" y="132"/>
                                </a:lnTo>
                                <a:lnTo>
                                  <a:pt x="65" y="66"/>
                                </a:lnTo>
                                <a:lnTo>
                                  <a:pt x="132" y="1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64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4657" y="6779"/>
                            <a:ext cx="3675" cy="412"/>
                          </a:xfrm>
                          <a:prstGeom prst="rect">
                            <a:avLst/>
                          </a:prstGeom>
                          <a:noFill/>
                          <a:ln w="27008">
                            <a:solidFill>
                              <a:srgbClr val="01020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5022" w:rsidRDefault="004A6CF2">
                              <w:pPr>
                                <w:spacing w:before="59"/>
                                <w:ind w:left="30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18"/>
                                </w:rPr>
                                <w:t>SĖKMINGA</w:t>
                              </w:r>
                              <w:r>
                                <w:rPr>
                                  <w:b/>
                                  <w:color w:val="010202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sz w:val="18"/>
                                </w:rPr>
                                <w:t>VAIKO</w:t>
                              </w:r>
                              <w:r>
                                <w:rPr>
                                  <w:b/>
                                  <w:color w:val="010202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202"/>
                                  <w:sz w:val="18"/>
                                </w:rPr>
                                <w:t>ADAPTACIJA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143.2pt;margin-top:9.9pt;width:357.65pt;height:370.7pt;z-index:-251657216;mso-position-horizontal-relative:page" coordorigin="2861,-202" coordsize="7153,7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">
                <v:shape id="docshape2" o:spid="_x0000_s1027" style="position:absolute;left:5977;top:1694;width:956;height:386;visibility:visible;mso-wrap-style:square;v-text-anchor:top" coordsize="95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" path="m62,l893,r22,6l935,20r14,20l955,62r,262l949,347r-14,20l915,381r-22,5l62,386,39,381,19,367,5,347,,324,,62,5,40,19,20,39,6,62,xe" filled="f" strokecolor="#010202" strokeweight=".1351mm">
                  <v:path arrowok="t" o:connecttype="custom" o:connectlocs="62,1694;893,1694;915,1700;935,1714;949,1734;955,1756;955,2018;949,2041;935,2061;915,2075;893,2080;62,2080;39,2075;19,2061;5,2041;0,2018;0,1756;5,1734;19,1714;39,1700;62,1694" o:connectangles="0,0,0,0,0,0,0,0,0,0,0,0,0,0,0,0,0,0,0,0,0"/>
                </v:shape>
                <v:line id="Line 24" o:spid="_x0000_s1028" style="position:absolute;visibility:visible;mso-wrap-style:square" from="6444,1198" to="6444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" strokecolor="#010202" strokeweight=".2698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6372;top:1554;width:14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">
                  <v:imagedata r:id="rId9" o:title=""/>
                </v:shape>
                <v:shape id="docshape4" o:spid="_x0000_s1030" style="position:absolute;left:2864;top:1921;width:4742;height:4838;visibility:visible;mso-wrap-style:square;v-text-anchor:top" coordsize="4742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" path="m673,r775,l1469,5r19,13l1501,36r5,22l1506,355r-5,21l1488,395r-19,13l1448,413r-775,l652,408,633,395,620,376r-5,-21l615,58r5,-22l633,18,652,5,673,xm359,1066r1433,l1858,1074r65,23l1984,1132r54,46l2084,1232r35,61l2142,1357r8,67l2150,4479r-8,67l2119,4610r-35,61l2038,4725r-54,46l1923,4806r-65,23l1792,4837r-1433,l292,4829r-65,-23l167,4771r-55,-46l67,4671,31,4610,9,4546,,4479,,1424r9,-67l31,1293r36,-61l112,1178r55,-46l227,1097r65,-23l359,1066xm2869,871r1495,l4434,880r69,24l4566,941r58,49l4672,1047r37,64l4733,1179r9,70l4742,3516r-9,70l4709,3654r-37,64l4624,3775r-58,49l4503,3861r-69,24l4364,3893r-1495,l2798,3885r-68,-24l2666,3824r-57,-49l2561,3718r-37,-64l2500,3586r-9,-70l2491,1249r9,-70l2524,1111r37,-64l2609,990r57,-49l2730,904r68,-24l2869,871xe" filled="f" strokecolor="#010202" strokeweight=".1351mm">
                  <v:path arrowok="t" o:connecttype="custom" o:connectlocs="1448,1922;1488,1940;1506,1980;1501,2298;1469,2330;673,2335;633,2317;615,2277;620,1958;652,1927;359,2988;1858,2996;1984,3054;2084,3154;2142,3279;2150,6401;2119,6532;2038,6647;1923,6728;1792,6759;292,6751;167,6693;67,6593;9,6468;0,3346;31,3215;112,3100;227,3019;359,2988;4364,2793;4503,2826;4624,2912;4709,3033;4742,3171;4733,5508;4672,5640;4566,5746;4434,5807;2869,5815;2730,5783;2609,5697;2524,5576;2491,5438;2500,3101;2561,2969;2666,2863;2798,2802" o:connectangles="0,0,0,0,0,0,0,0,0,0,0,0,0,0,0,0,0,0,0,0,0,0,0,0,0,0,0,0,0,0,0,0,0,0,0,0,0,0,0,0,0,0,0,0,0,0,0"/>
                </v:shape>
                <v:line id="Line 21" o:spid="_x0000_s1031" style="position:absolute;visibility:visible;mso-wrap-style:square" from="6571,5815" to="6599,6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" strokecolor="#010202" strokeweight=".26989mm"/>
                <v:shape id="docshape5" o:spid="_x0000_s1032" style="position:absolute;left:6551;top:6665;width:92;height:94;visibility:visible;mso-wrap-style:square;v-text-anchor:top" coordsize="9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" path="m92,l,2,49,93,92,xe" fillcolor="#010202" stroked="f">
                  <v:path arrowok="t" o:connecttype="custom" o:connectlocs="92,6666;0,6668;49,6759;92,6666" o:connectangles="0,0,0,0"/>
                </v:shape>
                <v:line id="Line 19" o:spid="_x0000_s1033" style="position:absolute;visibility:visible;mso-wrap-style:square" from="3950,2335" to="5328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" strokecolor="#010202" strokeweight=".26989mm"/>
                <v:shape id="docshape6" o:spid="_x0000_s1034" type="#_x0000_t75" style="position:absolute;left:5205;top:2860;width:150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">
                  <v:imagedata r:id="rId10" o:title=""/>
                </v:shape>
                <v:line id="Line 17" o:spid="_x0000_s1035" style="position:absolute;visibility:visible;mso-wrap-style:square" from="3876,2335" to="3876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" strokecolor="#010202" strokeweight=".26989mm"/>
                <v:shape id="docshape7" o:spid="_x0000_s1036" type="#_x0000_t75" style="position:absolute;left:3805;top:2828;width:14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">
                  <v:imagedata r:id="rId9" o:title=""/>
                </v:shape>
                <v:line id="Line 15" o:spid="_x0000_s1037" style="position:absolute;visibility:visible;mso-wrap-style:square" from="4370,2184" to="5982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" strokecolor="#010202" strokeweight=".2025mm"/>
                <v:shape id="docshape8" o:spid="_x0000_s1038" style="position:absolute;left:7832;top:1921;width:2177;height:4667;visibility:visible;mso-wrap-style:square;v-text-anchor:top" coordsize="2177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" path="m211,l2007,r21,5l2047,18r13,18l2065,57r,299l2060,377r-13,18l2028,408r-21,5l211,413r-21,-5l172,395,159,377r-5,-21l154,57r5,-21l172,18,190,5,211,xm360,1066r1457,l1884,1074r65,23l2010,1132r55,46l2111,1233r35,61l2169,1359r8,67l2177,4306r-8,68l2146,4439r-35,60l2065,4554r-55,46l1949,4636r-65,22l1817,4666r-1457,l293,4658r-65,-22l167,4600r-54,-46l67,4499,31,4439,8,4374,,4306,,1426r8,-67l31,1294r36,-61l113,1178r54,-46l228,1097r65,-23l360,1066xe" filled="f" strokecolor="#010202" strokeweight=".1351mm">
                  <v:path arrowok="t" o:connecttype="custom" o:connectlocs="211,1922;2007,1922;2028,1927;2047,1940;2060,1958;2065,1979;2065,2278;2060,2299;2047,2317;2028,2330;2007,2335;211,2335;190,2330;172,2317;159,2299;154,2278;154,1979;159,1958;172,1940;190,1927;211,1922;360,2988;1817,2988;1884,2996;1949,3019;2010,3054;2065,3100;2111,3155;2146,3216;2169,3281;2177,3348;2177,6228;2169,6296;2146,6361;2111,6421;2065,6476;2010,6522;1949,6558;1884,6580;1817,6588;360,6588;293,6580;228,6558;167,6522;113,6476;67,6421;31,6361;8,6296;0,6228;0,3348;8,3281;31,3216;67,3155;113,3100;167,3054;228,3019;293,2996;360,2988" o:connectangles="0,0,0,0,0,0,0,0,0,0,0,0,0,0,0,0,0,0,0,0,0,0,0,0,0,0,0,0,0,0,0,0,0,0,0,0,0,0,0,0,0,0,0,0,0,0,0,0,0,0,0,0,0,0,0,0,0,0"/>
                </v:shape>
                <v:line id="Line 13" o:spid="_x0000_s1039" style="position:absolute;visibility:visible;mso-wrap-style:square" from="8777,2353" to="8777,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" strokecolor="#010202" strokeweight=".26989mm"/>
                <v:shape id="docshape9" o:spid="_x0000_s1040" type="#_x0000_t75" style="position:absolute;left:7697;top:2852;width:148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">
                  <v:imagedata r:id="rId11" o:title=""/>
                </v:shape>
                <v:line id="Line 11" o:spid="_x0000_s1041" style="position:absolute;visibility:visible;mso-wrap-style:square" from="9096,6617" to="9096,6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" strokecolor="#010202" strokeweight=".26989mm"/>
                <v:shape id="docshape10" o:spid="_x0000_s1042" type="#_x0000_t75" style="position:absolute;left:8331;top:6845;width:150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">
                  <v:imagedata r:id="rId12" o:title=""/>
                </v:shape>
                <v:line id="Line 9" o:spid="_x0000_s1043" style="position:absolute;visibility:visible;mso-wrap-style:square" from="9028,2344" to="9028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" strokecolor="#010202" strokeweight=".26989mm"/>
                <v:shape id="docshape11" o:spid="_x0000_s1044" type="#_x0000_t75" style="position:absolute;left:8956;top:2829;width:14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">
                  <v:imagedata r:id="rId9" o:title=""/>
                </v:shape>
                <v:line id="Line 7" o:spid="_x0000_s1045" style="position:absolute;visibility:visible;mso-wrap-style:square" from="6933,1823" to="7986,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" strokecolor="#010202" strokeweight=".2025mm"/>
                <v:line id="Line 6" o:spid="_x0000_s1046" style="position:absolute;visibility:visible;mso-wrap-style:square" from="3574,6779" to="4628,6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" strokecolor="#010202" strokeweight=".26989mm"/>
                <v:shape id="docshape12" o:spid="_x0000_s1047" style="position:absolute;left:4559;top:6901;width:99;height:91;visibility:visible;mso-wrap-style:square;v-text-anchor:top" coordsize="9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" path="m15,l,91,98,61,15,xe" fillcolor="#010202" stroked="f">
                  <v:path arrowok="t" o:connecttype="custom" o:connectlocs="15,6901;0,6992;98,6962;15,6901" o:connectangles="0,0,0,0"/>
                </v:shape>
                <v:shape id="docshape13" o:spid="_x0000_s1048" style="position:absolute;left:4181;top:-198;width:4648;height:1372;visibility:visible;mso-wrap-style:square;v-text-anchor:top" coordsize="4648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" path="m209,l4439,r76,18l4582,66r48,66l4648,209r,954l4630,1239r-48,67l4515,1354r-76,18l209,1372r-77,-18l65,1306,18,1239,,1163,,209,18,132,65,66,132,18,209,xe" filled="f" strokecolor="#010202" strokeweight=".1351mm">
                  <v:path arrowok="t" o:connecttype="custom" o:connectlocs="209,-198;4439,-198;4515,-180;4582,-132;4630,-66;4648,11;4648,965;4630,1041;4582,1108;4515,1156;4439,1174;209,1174;132,1156;65,1108;18,1041;0,965;0,11;18,-66;65,-132;132,-180;209,-19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49" type="#_x0000_t202" style="position:absolute;left:4657;top:6779;width:367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" filled="f" strokecolor="#010202" strokeweight=".75022mm">
                  <v:textbox inset="0,0,0,0">
                    <w:txbxContent>
                      <w:p w:rsidR="00D75022" w:rsidRDefault="004A6CF2">
                        <w:pPr>
                          <w:spacing w:before="59"/>
                          <w:ind w:left="3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10202"/>
                            <w:sz w:val="18"/>
                          </w:rPr>
                          <w:t>SĖKMINGA</w:t>
                        </w:r>
                        <w:r>
                          <w:rPr>
                            <w:b/>
                            <w:color w:val="010202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sz w:val="18"/>
                          </w:rPr>
                          <w:t>VAIKO</w:t>
                        </w:r>
                        <w:r>
                          <w:rPr>
                            <w:b/>
                            <w:color w:val="010202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10202"/>
                            <w:sz w:val="18"/>
                          </w:rPr>
                          <w:t>ADAPTACIJA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75022" w:rsidRDefault="004A6CF2">
      <w:pPr>
        <w:pStyle w:val="Antrat2"/>
        <w:spacing w:line="252" w:lineRule="auto"/>
        <w:ind w:left="4295" w:right="3003" w:firstLine="0"/>
      </w:pPr>
      <w:proofErr w:type="spellStart"/>
      <w:r>
        <w:rPr>
          <w:color w:val="010202"/>
          <w:w w:val="105"/>
        </w:rPr>
        <w:t>Ankstyvojo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amžiaus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vaikų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adaptacijos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ikimokyklinio</w:t>
      </w:r>
      <w:proofErr w:type="spellEnd"/>
      <w:r>
        <w:rPr>
          <w:color w:val="010202"/>
          <w:spacing w:val="-39"/>
          <w:w w:val="105"/>
        </w:rPr>
        <w:t xml:space="preserve"> </w:t>
      </w:r>
      <w:proofErr w:type="spellStart"/>
      <w:r>
        <w:rPr>
          <w:color w:val="010202"/>
          <w:w w:val="105"/>
        </w:rPr>
        <w:t>ugdymo</w:t>
      </w:r>
      <w:proofErr w:type="spellEnd"/>
      <w:r>
        <w:rPr>
          <w:color w:val="010202"/>
          <w:spacing w:val="-1"/>
          <w:w w:val="105"/>
        </w:rPr>
        <w:t xml:space="preserve"> </w:t>
      </w:r>
      <w:proofErr w:type="spellStart"/>
      <w:r>
        <w:rPr>
          <w:color w:val="010202"/>
          <w:w w:val="105"/>
        </w:rPr>
        <w:t>įstaigoje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esminiai</w:t>
      </w:r>
      <w:proofErr w:type="spellEnd"/>
      <w:r>
        <w:rPr>
          <w:color w:val="010202"/>
          <w:spacing w:val="-1"/>
          <w:w w:val="105"/>
        </w:rPr>
        <w:t xml:space="preserve"> </w:t>
      </w:r>
      <w:proofErr w:type="spellStart"/>
      <w:r>
        <w:rPr>
          <w:color w:val="010202"/>
          <w:w w:val="105"/>
        </w:rPr>
        <w:t>sunkumai</w:t>
      </w:r>
      <w:proofErr w:type="spellEnd"/>
      <w:r>
        <w:rPr>
          <w:color w:val="010202"/>
          <w:w w:val="105"/>
        </w:rPr>
        <w:t>:</w:t>
      </w:r>
    </w:p>
    <w:p w:rsidR="00D75022" w:rsidRDefault="004A6CF2">
      <w:pPr>
        <w:pStyle w:val="Pagrindinistekstas"/>
        <w:spacing w:line="254" w:lineRule="auto"/>
        <w:ind w:left="4295" w:right="3005"/>
        <w:jc w:val="center"/>
      </w:pPr>
      <w:proofErr w:type="spellStart"/>
      <w:proofErr w:type="gramStart"/>
      <w:r>
        <w:rPr>
          <w:color w:val="010202"/>
          <w:w w:val="105"/>
        </w:rPr>
        <w:t>pasikeitusi</w:t>
      </w:r>
      <w:proofErr w:type="spellEnd"/>
      <w:proofErr w:type="gram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vaiko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emocinė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būsena</w:t>
      </w:r>
      <w:proofErr w:type="spellEnd"/>
      <w:r>
        <w:rPr>
          <w:color w:val="010202"/>
          <w:w w:val="105"/>
        </w:rPr>
        <w:t xml:space="preserve"> (</w:t>
      </w:r>
      <w:proofErr w:type="spellStart"/>
      <w:r>
        <w:rPr>
          <w:color w:val="010202"/>
          <w:w w:val="105"/>
        </w:rPr>
        <w:t>įtampa</w:t>
      </w:r>
      <w:proofErr w:type="spellEnd"/>
      <w:r>
        <w:rPr>
          <w:color w:val="010202"/>
          <w:w w:val="105"/>
        </w:rPr>
        <w:t xml:space="preserve">, </w:t>
      </w:r>
      <w:proofErr w:type="spellStart"/>
      <w:r>
        <w:rPr>
          <w:color w:val="010202"/>
          <w:w w:val="105"/>
        </w:rPr>
        <w:t>baimė</w:t>
      </w:r>
      <w:proofErr w:type="spellEnd"/>
      <w:r>
        <w:rPr>
          <w:color w:val="010202"/>
          <w:w w:val="105"/>
        </w:rPr>
        <w:t xml:space="preserve">, </w:t>
      </w:r>
      <w:proofErr w:type="spellStart"/>
      <w:r>
        <w:rPr>
          <w:color w:val="010202"/>
          <w:w w:val="105"/>
        </w:rPr>
        <w:t>nerimas</w:t>
      </w:r>
      <w:proofErr w:type="spellEnd"/>
      <w:r>
        <w:rPr>
          <w:color w:val="010202"/>
          <w:w w:val="105"/>
        </w:rPr>
        <w:t>,</w:t>
      </w:r>
      <w:r>
        <w:rPr>
          <w:color w:val="010202"/>
          <w:spacing w:val="-39"/>
          <w:w w:val="105"/>
        </w:rPr>
        <w:t xml:space="preserve"> </w:t>
      </w:r>
      <w:proofErr w:type="spellStart"/>
      <w:r>
        <w:rPr>
          <w:color w:val="010202"/>
          <w:w w:val="105"/>
        </w:rPr>
        <w:t>pyktis</w:t>
      </w:r>
      <w:proofErr w:type="spellEnd"/>
      <w:r>
        <w:rPr>
          <w:color w:val="010202"/>
          <w:w w:val="105"/>
        </w:rPr>
        <w:t xml:space="preserve">); </w:t>
      </w:r>
      <w:proofErr w:type="spellStart"/>
      <w:r>
        <w:rPr>
          <w:color w:val="010202"/>
          <w:w w:val="105"/>
        </w:rPr>
        <w:t>netinkamas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elgesys</w:t>
      </w:r>
      <w:proofErr w:type="spellEnd"/>
      <w:r>
        <w:rPr>
          <w:color w:val="010202"/>
          <w:w w:val="105"/>
        </w:rPr>
        <w:t xml:space="preserve">; </w:t>
      </w:r>
      <w:proofErr w:type="spellStart"/>
      <w:r>
        <w:rPr>
          <w:color w:val="010202"/>
          <w:w w:val="105"/>
        </w:rPr>
        <w:t>sunkus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išsiskyrimo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su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tėvais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i/>
          <w:color w:val="010202"/>
          <w:w w:val="105"/>
        </w:rPr>
        <w:t>momentas</w:t>
      </w:r>
      <w:proofErr w:type="spellEnd"/>
      <w:r>
        <w:rPr>
          <w:color w:val="010202"/>
          <w:w w:val="105"/>
        </w:rPr>
        <w:t>;</w:t>
      </w:r>
      <w:r>
        <w:rPr>
          <w:color w:val="010202"/>
          <w:spacing w:val="-1"/>
          <w:w w:val="105"/>
        </w:rPr>
        <w:t xml:space="preserve"> </w:t>
      </w:r>
      <w:proofErr w:type="spellStart"/>
      <w:r>
        <w:rPr>
          <w:color w:val="010202"/>
          <w:w w:val="105"/>
        </w:rPr>
        <w:t>fiziologinės</w:t>
      </w:r>
      <w:proofErr w:type="spellEnd"/>
      <w:r>
        <w:rPr>
          <w:color w:val="010202"/>
          <w:spacing w:val="4"/>
          <w:w w:val="105"/>
        </w:rPr>
        <w:t xml:space="preserve"> </w:t>
      </w:r>
      <w:proofErr w:type="spellStart"/>
      <w:r>
        <w:rPr>
          <w:color w:val="010202"/>
          <w:w w:val="105"/>
        </w:rPr>
        <w:t>problemos</w:t>
      </w:r>
      <w:proofErr w:type="spellEnd"/>
      <w:r>
        <w:rPr>
          <w:color w:val="010202"/>
          <w:w w:val="105"/>
        </w:rPr>
        <w:t>.</w:t>
      </w:r>
    </w:p>
    <w:p w:rsidR="00D75022" w:rsidRDefault="00D75022">
      <w:pPr>
        <w:pStyle w:val="Pagrindinistekstas"/>
        <w:rPr>
          <w:sz w:val="20"/>
        </w:rPr>
      </w:pPr>
    </w:p>
    <w:p w:rsidR="00D75022" w:rsidRDefault="00D75022">
      <w:pPr>
        <w:pStyle w:val="Pagrindinistekstas"/>
        <w:rPr>
          <w:sz w:val="20"/>
        </w:rPr>
      </w:pPr>
    </w:p>
    <w:p w:rsidR="00D75022" w:rsidRDefault="00D75022">
      <w:pPr>
        <w:pStyle w:val="Pagrindinistekstas"/>
        <w:rPr>
          <w:sz w:val="24"/>
        </w:rPr>
      </w:pPr>
    </w:p>
    <w:p w:rsidR="00D75022" w:rsidRDefault="00D75022">
      <w:pPr>
        <w:rPr>
          <w:sz w:val="24"/>
        </w:rPr>
        <w:sectPr w:rsidR="00D75022">
          <w:type w:val="continuous"/>
          <w:pgSz w:w="11740" w:h="15970"/>
          <w:pgMar w:top="0" w:right="240" w:bottom="280" w:left="220" w:header="720" w:footer="720" w:gutter="0"/>
          <w:cols w:space="720"/>
        </w:sectPr>
      </w:pPr>
    </w:p>
    <w:p w:rsidR="00D75022" w:rsidRDefault="004A6CF2">
      <w:pPr>
        <w:pStyle w:val="Antrat1"/>
        <w:spacing w:before="98"/>
        <w:ind w:left="5899"/>
      </w:pPr>
      <w:r>
        <w:rPr>
          <w:color w:val="010202"/>
          <w:w w:val="105"/>
        </w:rPr>
        <w:t>VAIKAS</w:t>
      </w:r>
    </w:p>
    <w:p w:rsidR="00D75022" w:rsidRDefault="004A6CF2">
      <w:pPr>
        <w:tabs>
          <w:tab w:val="left" w:pos="7843"/>
        </w:tabs>
        <w:spacing w:before="40"/>
        <w:ind w:left="3434"/>
        <w:rPr>
          <w:b/>
          <w:sz w:val="16"/>
        </w:rPr>
      </w:pPr>
      <w:r>
        <w:rPr>
          <w:b/>
          <w:color w:val="010202"/>
          <w:w w:val="105"/>
          <w:sz w:val="16"/>
        </w:rPr>
        <w:t>TĖVAI</w:t>
      </w:r>
      <w:r>
        <w:rPr>
          <w:b/>
          <w:color w:val="010202"/>
          <w:sz w:val="16"/>
        </w:rPr>
        <w:t xml:space="preserve">   </w:t>
      </w:r>
      <w:r>
        <w:rPr>
          <w:b/>
          <w:color w:val="010202"/>
          <w:spacing w:val="18"/>
          <w:sz w:val="16"/>
        </w:rPr>
        <w:t xml:space="preserve"> </w:t>
      </w:r>
      <w:r>
        <w:rPr>
          <w:b/>
          <w:color w:val="010202"/>
          <w:w w:val="103"/>
          <w:sz w:val="16"/>
          <w:u w:val="single" w:color="010202"/>
        </w:rPr>
        <w:t xml:space="preserve"> </w:t>
      </w:r>
      <w:r>
        <w:rPr>
          <w:b/>
          <w:color w:val="010202"/>
          <w:sz w:val="16"/>
          <w:u w:val="single" w:color="010202"/>
        </w:rPr>
        <w:tab/>
      </w:r>
    </w:p>
    <w:p w:rsidR="00D75022" w:rsidRDefault="004A6CF2">
      <w:pPr>
        <w:rPr>
          <w:b/>
          <w:sz w:val="18"/>
        </w:rPr>
      </w:pPr>
      <w:r>
        <w:br w:type="column"/>
      </w:r>
    </w:p>
    <w:p w:rsidR="00D75022" w:rsidRDefault="004A6CF2">
      <w:pPr>
        <w:pStyle w:val="Antrat1"/>
        <w:spacing w:before="115"/>
      </w:pPr>
      <w:r>
        <w:rPr>
          <w:color w:val="010202"/>
          <w:w w:val="105"/>
        </w:rPr>
        <w:t>PEDAGOGAS</w:t>
      </w:r>
    </w:p>
    <w:p w:rsidR="00D75022" w:rsidRDefault="00D75022">
      <w:pPr>
        <w:sectPr w:rsidR="00D75022">
          <w:type w:val="continuous"/>
          <w:pgSz w:w="11740" w:h="15970"/>
          <w:pgMar w:top="0" w:right="240" w:bottom="280" w:left="220" w:header="720" w:footer="720" w:gutter="0"/>
          <w:cols w:num="2" w:space="720" w:equalWidth="0">
            <w:col w:w="7845" w:space="40"/>
            <w:col w:w="3395"/>
          </w:cols>
        </w:sectPr>
      </w:pPr>
    </w:p>
    <w:p w:rsidR="00D75022" w:rsidRDefault="00D75022">
      <w:pPr>
        <w:pStyle w:val="Pagrindinistekstas"/>
        <w:rPr>
          <w:b/>
          <w:sz w:val="20"/>
        </w:rPr>
      </w:pPr>
    </w:p>
    <w:p w:rsidR="00D75022" w:rsidRDefault="00D75022">
      <w:pPr>
        <w:pStyle w:val="Pagrindinistekstas"/>
        <w:rPr>
          <w:b/>
          <w:sz w:val="20"/>
        </w:rPr>
      </w:pPr>
    </w:p>
    <w:p w:rsidR="00D75022" w:rsidRDefault="00D75022">
      <w:pPr>
        <w:pStyle w:val="Pagrindinistekstas"/>
        <w:rPr>
          <w:b/>
          <w:sz w:val="20"/>
        </w:rPr>
      </w:pPr>
    </w:p>
    <w:p w:rsidR="00D75022" w:rsidRDefault="00D75022">
      <w:pPr>
        <w:rPr>
          <w:sz w:val="20"/>
        </w:rPr>
        <w:sectPr w:rsidR="00D75022">
          <w:type w:val="continuous"/>
          <w:pgSz w:w="11740" w:h="15970"/>
          <w:pgMar w:top="0" w:right="240" w:bottom="280" w:left="220" w:header="720" w:footer="720" w:gutter="0"/>
          <w:cols w:space="720"/>
        </w:sectPr>
      </w:pPr>
    </w:p>
    <w:p w:rsidR="00D75022" w:rsidRDefault="00D75022">
      <w:pPr>
        <w:pStyle w:val="Pagrindinistekstas"/>
        <w:spacing w:before="2"/>
        <w:rPr>
          <w:b/>
          <w:sz w:val="19"/>
        </w:rPr>
      </w:pPr>
    </w:p>
    <w:p w:rsidR="00D75022" w:rsidRDefault="004A6CF2">
      <w:pPr>
        <w:pStyle w:val="Antrat2"/>
        <w:spacing w:line="254" w:lineRule="auto"/>
        <w:ind w:left="3098" w:firstLine="1"/>
      </w:pPr>
      <w:proofErr w:type="spellStart"/>
      <w:r>
        <w:rPr>
          <w:color w:val="010202"/>
          <w:w w:val="105"/>
        </w:rPr>
        <w:t>Vaiko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adaptacijos</w:t>
      </w:r>
      <w:proofErr w:type="spellEnd"/>
      <w:r>
        <w:rPr>
          <w:color w:val="010202"/>
          <w:spacing w:val="-39"/>
          <w:w w:val="105"/>
        </w:rPr>
        <w:t xml:space="preserve"> </w:t>
      </w:r>
      <w:proofErr w:type="spellStart"/>
      <w:r>
        <w:rPr>
          <w:color w:val="010202"/>
          <w:w w:val="105"/>
        </w:rPr>
        <w:t>sėkmę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užtikrina</w:t>
      </w:r>
      <w:proofErr w:type="spellEnd"/>
      <w:r>
        <w:rPr>
          <w:color w:val="010202"/>
          <w:w w:val="105"/>
        </w:rPr>
        <w:t xml:space="preserve"> (I</w:t>
      </w:r>
      <w:r>
        <w:rPr>
          <w:color w:val="010202"/>
          <w:spacing w:val="-39"/>
          <w:w w:val="105"/>
        </w:rPr>
        <w:t xml:space="preserve"> </w:t>
      </w:r>
      <w:proofErr w:type="spellStart"/>
      <w:proofErr w:type="gramStart"/>
      <w:r>
        <w:rPr>
          <w:color w:val="010202"/>
          <w:w w:val="105"/>
        </w:rPr>
        <w:t>dalis</w:t>
      </w:r>
      <w:proofErr w:type="spellEnd"/>
      <w:proofErr w:type="gramEnd"/>
      <w:r>
        <w:rPr>
          <w:color w:val="010202"/>
          <w:w w:val="105"/>
        </w:rPr>
        <w:t>):</w:t>
      </w:r>
    </w:p>
    <w:p w:rsidR="00D75022" w:rsidRDefault="004A6CF2">
      <w:pPr>
        <w:pStyle w:val="Pagrindinistekstas"/>
        <w:spacing w:line="252" w:lineRule="auto"/>
        <w:ind w:left="2906"/>
        <w:jc w:val="center"/>
      </w:pPr>
      <w:proofErr w:type="spellStart"/>
      <w:r>
        <w:rPr>
          <w:color w:val="010202"/>
          <w:w w:val="105"/>
        </w:rPr>
        <w:t>Siekis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bendradarbiauti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su</w:t>
      </w:r>
      <w:proofErr w:type="spellEnd"/>
      <w:r>
        <w:rPr>
          <w:color w:val="010202"/>
          <w:spacing w:val="-40"/>
          <w:w w:val="105"/>
        </w:rPr>
        <w:t xml:space="preserve"> </w:t>
      </w:r>
      <w:proofErr w:type="spellStart"/>
      <w:r>
        <w:rPr>
          <w:color w:val="010202"/>
          <w:w w:val="105"/>
        </w:rPr>
        <w:t>ugdymo</w:t>
      </w:r>
      <w:proofErr w:type="spellEnd"/>
      <w:r>
        <w:rPr>
          <w:color w:val="010202"/>
          <w:spacing w:val="3"/>
          <w:w w:val="105"/>
        </w:rPr>
        <w:t xml:space="preserve"> </w:t>
      </w:r>
      <w:proofErr w:type="spellStart"/>
      <w:r>
        <w:rPr>
          <w:color w:val="010202"/>
          <w:w w:val="105"/>
        </w:rPr>
        <w:t>įstaiga</w:t>
      </w:r>
      <w:proofErr w:type="spellEnd"/>
      <w:r>
        <w:rPr>
          <w:color w:val="010202"/>
          <w:w w:val="105"/>
        </w:rPr>
        <w:t>.</w:t>
      </w:r>
    </w:p>
    <w:p w:rsidR="00D75022" w:rsidRDefault="004A6CF2">
      <w:pPr>
        <w:pStyle w:val="Pagrindinistekstas"/>
        <w:spacing w:line="252" w:lineRule="auto"/>
        <w:ind w:left="2908"/>
        <w:jc w:val="center"/>
      </w:pPr>
      <w:proofErr w:type="spellStart"/>
      <w:r>
        <w:rPr>
          <w:color w:val="010202"/>
          <w:w w:val="105"/>
        </w:rPr>
        <w:t>Informacijos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teikimas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pedagogams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apie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vaiko</w:t>
      </w:r>
      <w:proofErr w:type="spellEnd"/>
      <w:r>
        <w:rPr>
          <w:color w:val="010202"/>
          <w:spacing w:val="-39"/>
          <w:w w:val="105"/>
        </w:rPr>
        <w:t xml:space="preserve"> </w:t>
      </w:r>
      <w:proofErr w:type="spellStart"/>
      <w:r>
        <w:rPr>
          <w:color w:val="010202"/>
          <w:w w:val="105"/>
        </w:rPr>
        <w:t>savijautą</w:t>
      </w:r>
      <w:proofErr w:type="spellEnd"/>
      <w:r>
        <w:rPr>
          <w:color w:val="010202"/>
          <w:spacing w:val="-3"/>
          <w:w w:val="105"/>
        </w:rPr>
        <w:t xml:space="preserve"> </w:t>
      </w:r>
      <w:proofErr w:type="spellStart"/>
      <w:r>
        <w:rPr>
          <w:color w:val="010202"/>
          <w:w w:val="105"/>
        </w:rPr>
        <w:t>namuose</w:t>
      </w:r>
      <w:proofErr w:type="spellEnd"/>
      <w:r>
        <w:rPr>
          <w:color w:val="010202"/>
          <w:w w:val="105"/>
        </w:rPr>
        <w:t>.</w:t>
      </w:r>
    </w:p>
    <w:p w:rsidR="00D75022" w:rsidRDefault="004A6CF2">
      <w:pPr>
        <w:pStyle w:val="Pagrindinistekstas"/>
        <w:spacing w:before="1" w:line="252" w:lineRule="auto"/>
        <w:ind w:left="2925" w:right="17"/>
        <w:jc w:val="center"/>
      </w:pPr>
      <w:proofErr w:type="spellStart"/>
      <w:r>
        <w:rPr>
          <w:color w:val="010202"/>
          <w:w w:val="105"/>
        </w:rPr>
        <w:t>Vaiko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rengimas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ugdymo</w:t>
      </w:r>
      <w:proofErr w:type="spellEnd"/>
      <w:r>
        <w:rPr>
          <w:color w:val="010202"/>
          <w:spacing w:val="-39"/>
          <w:w w:val="105"/>
        </w:rPr>
        <w:t xml:space="preserve"> </w:t>
      </w:r>
      <w:proofErr w:type="spellStart"/>
      <w:r>
        <w:rPr>
          <w:color w:val="010202"/>
          <w:w w:val="105"/>
        </w:rPr>
        <w:t>įstaigos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lankymui</w:t>
      </w:r>
      <w:proofErr w:type="spellEnd"/>
      <w:r>
        <w:rPr>
          <w:color w:val="010202"/>
          <w:spacing w:val="-1"/>
          <w:w w:val="105"/>
        </w:rPr>
        <w:t xml:space="preserve"> </w:t>
      </w:r>
      <w:proofErr w:type="spellStart"/>
      <w:r>
        <w:rPr>
          <w:color w:val="010202"/>
          <w:w w:val="105"/>
        </w:rPr>
        <w:t>iki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pradedant</w:t>
      </w:r>
      <w:proofErr w:type="spellEnd"/>
      <w:r>
        <w:rPr>
          <w:color w:val="010202"/>
          <w:w w:val="105"/>
        </w:rPr>
        <w:t xml:space="preserve"> </w:t>
      </w:r>
      <w:proofErr w:type="spellStart"/>
      <w:proofErr w:type="gramStart"/>
      <w:r>
        <w:rPr>
          <w:color w:val="010202"/>
          <w:w w:val="105"/>
        </w:rPr>
        <w:t>ją</w:t>
      </w:r>
      <w:proofErr w:type="spellEnd"/>
      <w:proofErr w:type="gram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lankyti</w:t>
      </w:r>
      <w:proofErr w:type="spellEnd"/>
      <w:r>
        <w:rPr>
          <w:color w:val="010202"/>
          <w:w w:val="105"/>
        </w:rPr>
        <w:t>.</w:t>
      </w:r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Nutolimas</w:t>
      </w:r>
      <w:proofErr w:type="spellEnd"/>
      <w:r>
        <w:rPr>
          <w:color w:val="010202"/>
          <w:w w:val="105"/>
        </w:rPr>
        <w:t xml:space="preserve"> „</w:t>
      </w:r>
      <w:proofErr w:type="spellStart"/>
      <w:r>
        <w:rPr>
          <w:color w:val="010202"/>
          <w:w w:val="105"/>
        </w:rPr>
        <w:t>nuo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vaiko</w:t>
      </w:r>
      <w:proofErr w:type="spellEnd"/>
      <w:proofErr w:type="gramStart"/>
      <w:r>
        <w:rPr>
          <w:color w:val="010202"/>
          <w:w w:val="105"/>
        </w:rPr>
        <w:t>“</w:t>
      </w:r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etapais</w:t>
      </w:r>
      <w:proofErr w:type="spellEnd"/>
      <w:proofErr w:type="gramEnd"/>
      <w:r>
        <w:rPr>
          <w:color w:val="010202"/>
          <w:w w:val="105"/>
        </w:rPr>
        <w:t xml:space="preserve">. </w:t>
      </w:r>
      <w:proofErr w:type="spellStart"/>
      <w:r>
        <w:rPr>
          <w:color w:val="010202"/>
          <w:w w:val="105"/>
        </w:rPr>
        <w:t>Pozityvios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informacijos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apie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ugdymo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instituciją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teikimas</w:t>
      </w:r>
      <w:proofErr w:type="spellEnd"/>
      <w:r>
        <w:rPr>
          <w:color w:val="010202"/>
          <w:w w:val="105"/>
        </w:rPr>
        <w:t xml:space="preserve">. </w:t>
      </w:r>
      <w:proofErr w:type="spellStart"/>
      <w:r>
        <w:rPr>
          <w:color w:val="010202"/>
          <w:w w:val="105"/>
        </w:rPr>
        <w:t>Grupės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režimo</w:t>
      </w:r>
      <w:proofErr w:type="spellEnd"/>
      <w:r>
        <w:rPr>
          <w:color w:val="010202"/>
          <w:spacing w:val="-39"/>
          <w:w w:val="105"/>
        </w:rPr>
        <w:t xml:space="preserve"> </w:t>
      </w:r>
      <w:proofErr w:type="spellStart"/>
      <w:r>
        <w:rPr>
          <w:color w:val="010202"/>
          <w:w w:val="105"/>
        </w:rPr>
        <w:t>laikymasis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namuose</w:t>
      </w:r>
      <w:proofErr w:type="spellEnd"/>
      <w:r>
        <w:rPr>
          <w:color w:val="010202"/>
          <w:w w:val="105"/>
        </w:rPr>
        <w:t>.</w:t>
      </w:r>
    </w:p>
    <w:p w:rsidR="00D75022" w:rsidRDefault="004A6CF2">
      <w:pPr>
        <w:pStyle w:val="Pagrindinistekstas"/>
        <w:spacing w:before="99"/>
        <w:ind w:left="3052"/>
      </w:pPr>
      <w:proofErr w:type="spellStart"/>
      <w:r>
        <w:rPr>
          <w:color w:val="010202"/>
          <w:w w:val="105"/>
        </w:rPr>
        <w:t>Pokalbiai</w:t>
      </w:r>
      <w:proofErr w:type="spellEnd"/>
      <w:r>
        <w:rPr>
          <w:color w:val="010202"/>
          <w:spacing w:val="-1"/>
          <w:w w:val="105"/>
        </w:rPr>
        <w:t xml:space="preserve"> </w:t>
      </w:r>
      <w:proofErr w:type="spellStart"/>
      <w:r>
        <w:rPr>
          <w:color w:val="010202"/>
          <w:w w:val="105"/>
        </w:rPr>
        <w:t>su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vaiku</w:t>
      </w:r>
      <w:proofErr w:type="spellEnd"/>
      <w:r>
        <w:rPr>
          <w:color w:val="010202"/>
          <w:w w:val="105"/>
        </w:rPr>
        <w:t>.</w:t>
      </w:r>
    </w:p>
    <w:p w:rsidR="00D75022" w:rsidRDefault="004A6CF2">
      <w:pPr>
        <w:spacing w:before="11"/>
        <w:rPr>
          <w:sz w:val="21"/>
        </w:rPr>
      </w:pPr>
      <w:r>
        <w:br w:type="column"/>
      </w:r>
    </w:p>
    <w:p w:rsidR="00D75022" w:rsidRDefault="004A6CF2">
      <w:pPr>
        <w:spacing w:line="252" w:lineRule="auto"/>
        <w:ind w:left="768"/>
        <w:jc w:val="center"/>
        <w:rPr>
          <w:sz w:val="16"/>
        </w:rPr>
      </w:pPr>
      <w:proofErr w:type="spellStart"/>
      <w:r>
        <w:rPr>
          <w:b/>
          <w:color w:val="010202"/>
          <w:w w:val="105"/>
          <w:sz w:val="16"/>
        </w:rPr>
        <w:t>Vaiko</w:t>
      </w:r>
      <w:proofErr w:type="spellEnd"/>
      <w:r>
        <w:rPr>
          <w:b/>
          <w:color w:val="010202"/>
          <w:w w:val="105"/>
          <w:sz w:val="16"/>
        </w:rPr>
        <w:t xml:space="preserve"> </w:t>
      </w:r>
      <w:proofErr w:type="spellStart"/>
      <w:r>
        <w:rPr>
          <w:b/>
          <w:color w:val="010202"/>
          <w:w w:val="105"/>
          <w:sz w:val="16"/>
        </w:rPr>
        <w:t>adaptacijos</w:t>
      </w:r>
      <w:proofErr w:type="spellEnd"/>
      <w:r>
        <w:rPr>
          <w:b/>
          <w:color w:val="010202"/>
          <w:w w:val="105"/>
          <w:sz w:val="16"/>
        </w:rPr>
        <w:t xml:space="preserve"> </w:t>
      </w:r>
      <w:proofErr w:type="spellStart"/>
      <w:r>
        <w:rPr>
          <w:b/>
          <w:color w:val="010202"/>
          <w:w w:val="105"/>
          <w:sz w:val="16"/>
        </w:rPr>
        <w:t>sėkmę</w:t>
      </w:r>
      <w:proofErr w:type="spellEnd"/>
      <w:r>
        <w:rPr>
          <w:b/>
          <w:color w:val="010202"/>
          <w:spacing w:val="-39"/>
          <w:w w:val="105"/>
          <w:sz w:val="16"/>
        </w:rPr>
        <w:t xml:space="preserve"> </w:t>
      </w:r>
      <w:proofErr w:type="spellStart"/>
      <w:proofErr w:type="gramStart"/>
      <w:r>
        <w:rPr>
          <w:b/>
          <w:color w:val="010202"/>
          <w:w w:val="105"/>
          <w:sz w:val="16"/>
        </w:rPr>
        <w:t>užtikrina</w:t>
      </w:r>
      <w:proofErr w:type="spellEnd"/>
      <w:r>
        <w:rPr>
          <w:b/>
          <w:color w:val="010202"/>
          <w:w w:val="105"/>
          <w:sz w:val="16"/>
        </w:rPr>
        <w:t>(</w:t>
      </w:r>
      <w:proofErr w:type="gramEnd"/>
      <w:r>
        <w:rPr>
          <w:b/>
          <w:color w:val="010202"/>
          <w:w w:val="105"/>
          <w:sz w:val="16"/>
        </w:rPr>
        <w:t xml:space="preserve">III </w:t>
      </w:r>
      <w:proofErr w:type="spellStart"/>
      <w:r>
        <w:rPr>
          <w:b/>
          <w:color w:val="010202"/>
          <w:w w:val="105"/>
          <w:sz w:val="16"/>
        </w:rPr>
        <w:t>dalis</w:t>
      </w:r>
      <w:proofErr w:type="spellEnd"/>
      <w:r>
        <w:rPr>
          <w:b/>
          <w:color w:val="010202"/>
          <w:w w:val="105"/>
          <w:sz w:val="16"/>
        </w:rPr>
        <w:t>):</w:t>
      </w:r>
      <w:r>
        <w:rPr>
          <w:b/>
          <w:color w:val="010202"/>
          <w:spacing w:val="1"/>
          <w:w w:val="105"/>
          <w:sz w:val="16"/>
        </w:rPr>
        <w:t xml:space="preserve"> </w:t>
      </w:r>
      <w:proofErr w:type="spellStart"/>
      <w:r>
        <w:rPr>
          <w:color w:val="010202"/>
          <w:w w:val="105"/>
          <w:sz w:val="16"/>
        </w:rPr>
        <w:t>Nuolatinis</w:t>
      </w:r>
      <w:proofErr w:type="spellEnd"/>
      <w:r>
        <w:rPr>
          <w:color w:val="010202"/>
          <w:w w:val="105"/>
          <w:sz w:val="16"/>
        </w:rPr>
        <w:t xml:space="preserve"> </w:t>
      </w:r>
      <w:proofErr w:type="spellStart"/>
      <w:r>
        <w:rPr>
          <w:color w:val="010202"/>
          <w:w w:val="105"/>
          <w:sz w:val="16"/>
        </w:rPr>
        <w:t>keitimasis</w:t>
      </w:r>
      <w:proofErr w:type="spellEnd"/>
      <w:r>
        <w:rPr>
          <w:color w:val="010202"/>
          <w:spacing w:val="1"/>
          <w:w w:val="105"/>
          <w:sz w:val="16"/>
        </w:rPr>
        <w:t xml:space="preserve"> </w:t>
      </w:r>
      <w:proofErr w:type="spellStart"/>
      <w:r>
        <w:rPr>
          <w:color w:val="010202"/>
          <w:w w:val="105"/>
          <w:sz w:val="16"/>
        </w:rPr>
        <w:t>informacija</w:t>
      </w:r>
      <w:proofErr w:type="spellEnd"/>
      <w:r>
        <w:rPr>
          <w:color w:val="010202"/>
          <w:w w:val="105"/>
          <w:sz w:val="16"/>
        </w:rPr>
        <w:t xml:space="preserve"> </w:t>
      </w:r>
      <w:proofErr w:type="spellStart"/>
      <w:r>
        <w:rPr>
          <w:color w:val="010202"/>
          <w:w w:val="105"/>
          <w:sz w:val="16"/>
        </w:rPr>
        <w:t>apie</w:t>
      </w:r>
      <w:proofErr w:type="spellEnd"/>
      <w:r>
        <w:rPr>
          <w:color w:val="010202"/>
          <w:w w:val="105"/>
          <w:sz w:val="16"/>
        </w:rPr>
        <w:t xml:space="preserve"> </w:t>
      </w:r>
      <w:proofErr w:type="spellStart"/>
      <w:r>
        <w:rPr>
          <w:color w:val="010202"/>
          <w:w w:val="105"/>
          <w:sz w:val="16"/>
        </w:rPr>
        <w:t>vaiko</w:t>
      </w:r>
      <w:proofErr w:type="spellEnd"/>
      <w:r>
        <w:rPr>
          <w:color w:val="010202"/>
          <w:spacing w:val="1"/>
          <w:w w:val="105"/>
          <w:sz w:val="16"/>
        </w:rPr>
        <w:t xml:space="preserve"> </w:t>
      </w:r>
      <w:proofErr w:type="spellStart"/>
      <w:r>
        <w:rPr>
          <w:color w:val="010202"/>
          <w:w w:val="105"/>
          <w:sz w:val="16"/>
        </w:rPr>
        <w:t>savijautą</w:t>
      </w:r>
      <w:proofErr w:type="spellEnd"/>
      <w:r>
        <w:rPr>
          <w:color w:val="010202"/>
          <w:w w:val="105"/>
          <w:sz w:val="16"/>
        </w:rPr>
        <w:t xml:space="preserve">. </w:t>
      </w:r>
      <w:proofErr w:type="spellStart"/>
      <w:r>
        <w:rPr>
          <w:color w:val="010202"/>
          <w:w w:val="105"/>
          <w:sz w:val="16"/>
        </w:rPr>
        <w:t>Susitarimas</w:t>
      </w:r>
      <w:proofErr w:type="spellEnd"/>
      <w:r>
        <w:rPr>
          <w:color w:val="010202"/>
          <w:w w:val="105"/>
          <w:sz w:val="16"/>
        </w:rPr>
        <w:t xml:space="preserve"> </w:t>
      </w:r>
      <w:proofErr w:type="spellStart"/>
      <w:proofErr w:type="gramStart"/>
      <w:r>
        <w:rPr>
          <w:color w:val="010202"/>
          <w:w w:val="105"/>
          <w:sz w:val="16"/>
        </w:rPr>
        <w:t>dėl</w:t>
      </w:r>
      <w:proofErr w:type="spellEnd"/>
      <w:proofErr w:type="gramEnd"/>
      <w:r>
        <w:rPr>
          <w:color w:val="010202"/>
          <w:spacing w:val="1"/>
          <w:w w:val="105"/>
          <w:sz w:val="16"/>
        </w:rPr>
        <w:t xml:space="preserve"> </w:t>
      </w:r>
      <w:proofErr w:type="spellStart"/>
      <w:r>
        <w:rPr>
          <w:color w:val="010202"/>
          <w:w w:val="105"/>
          <w:sz w:val="16"/>
        </w:rPr>
        <w:t>adaptaciją</w:t>
      </w:r>
      <w:proofErr w:type="spellEnd"/>
      <w:r>
        <w:rPr>
          <w:color w:val="010202"/>
          <w:w w:val="105"/>
          <w:sz w:val="16"/>
        </w:rPr>
        <w:t xml:space="preserve"> </w:t>
      </w:r>
      <w:proofErr w:type="spellStart"/>
      <w:r>
        <w:rPr>
          <w:color w:val="010202"/>
          <w:w w:val="105"/>
          <w:sz w:val="16"/>
        </w:rPr>
        <w:t>lengvinančių</w:t>
      </w:r>
      <w:proofErr w:type="spellEnd"/>
      <w:r>
        <w:rPr>
          <w:color w:val="010202"/>
          <w:spacing w:val="1"/>
          <w:w w:val="105"/>
          <w:sz w:val="16"/>
        </w:rPr>
        <w:t xml:space="preserve"> </w:t>
      </w:r>
      <w:proofErr w:type="spellStart"/>
      <w:r>
        <w:rPr>
          <w:color w:val="010202"/>
          <w:w w:val="105"/>
          <w:sz w:val="16"/>
        </w:rPr>
        <w:t>priemonių</w:t>
      </w:r>
      <w:proofErr w:type="spellEnd"/>
      <w:r>
        <w:rPr>
          <w:color w:val="010202"/>
          <w:spacing w:val="2"/>
          <w:w w:val="105"/>
          <w:sz w:val="16"/>
        </w:rPr>
        <w:t xml:space="preserve"> </w:t>
      </w:r>
      <w:proofErr w:type="spellStart"/>
      <w:r>
        <w:rPr>
          <w:color w:val="010202"/>
          <w:w w:val="105"/>
          <w:sz w:val="16"/>
        </w:rPr>
        <w:t>taikymo</w:t>
      </w:r>
      <w:proofErr w:type="spellEnd"/>
      <w:r>
        <w:rPr>
          <w:color w:val="010202"/>
          <w:w w:val="105"/>
          <w:sz w:val="16"/>
        </w:rPr>
        <w:t>.</w:t>
      </w:r>
    </w:p>
    <w:p w:rsidR="00D75022" w:rsidRDefault="004A6CF2">
      <w:pPr>
        <w:pStyle w:val="Pagrindinistekstas"/>
        <w:spacing w:before="6" w:line="252" w:lineRule="auto"/>
        <w:ind w:left="870" w:right="100"/>
        <w:jc w:val="center"/>
      </w:pPr>
      <w:proofErr w:type="spellStart"/>
      <w:r>
        <w:rPr>
          <w:color w:val="010202"/>
          <w:w w:val="105"/>
        </w:rPr>
        <w:t>Periodiniai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pedagogų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ir</w:t>
      </w:r>
      <w:proofErr w:type="spellEnd"/>
      <w:r>
        <w:rPr>
          <w:color w:val="010202"/>
          <w:spacing w:val="-39"/>
          <w:w w:val="105"/>
        </w:rPr>
        <w:t xml:space="preserve"> </w:t>
      </w:r>
      <w:proofErr w:type="spellStart"/>
      <w:r>
        <w:rPr>
          <w:color w:val="010202"/>
          <w:w w:val="105"/>
        </w:rPr>
        <w:t>tėvų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susitikimai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adaptacijos</w:t>
      </w:r>
      <w:proofErr w:type="spellEnd"/>
      <w:r>
        <w:rPr>
          <w:color w:val="010202"/>
          <w:spacing w:val="-6"/>
          <w:w w:val="105"/>
        </w:rPr>
        <w:t xml:space="preserve"> </w:t>
      </w:r>
      <w:proofErr w:type="spellStart"/>
      <w:r>
        <w:rPr>
          <w:color w:val="010202"/>
          <w:w w:val="105"/>
        </w:rPr>
        <w:t>klausimais</w:t>
      </w:r>
      <w:proofErr w:type="spellEnd"/>
      <w:r>
        <w:rPr>
          <w:color w:val="010202"/>
          <w:w w:val="105"/>
        </w:rPr>
        <w:t>.</w:t>
      </w:r>
    </w:p>
    <w:p w:rsidR="00D75022" w:rsidRDefault="004A6CF2">
      <w:pPr>
        <w:pStyle w:val="Pagrindinistekstas"/>
        <w:spacing w:before="3" w:line="252" w:lineRule="auto"/>
        <w:ind w:left="770"/>
        <w:jc w:val="center"/>
      </w:pPr>
      <w:proofErr w:type="spellStart"/>
      <w:r>
        <w:rPr>
          <w:color w:val="010202"/>
          <w:w w:val="105"/>
        </w:rPr>
        <w:t>Abipusis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pasitikėjimas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ir</w:t>
      </w:r>
      <w:proofErr w:type="spellEnd"/>
      <w:r>
        <w:rPr>
          <w:color w:val="010202"/>
          <w:spacing w:val="-39"/>
          <w:w w:val="105"/>
        </w:rPr>
        <w:t xml:space="preserve"> </w:t>
      </w:r>
      <w:proofErr w:type="spellStart"/>
      <w:r>
        <w:rPr>
          <w:color w:val="010202"/>
          <w:w w:val="105"/>
        </w:rPr>
        <w:t>pagalba</w:t>
      </w:r>
      <w:proofErr w:type="spellEnd"/>
      <w:r>
        <w:rPr>
          <w:color w:val="010202"/>
          <w:w w:val="105"/>
        </w:rPr>
        <w:t>.</w:t>
      </w:r>
    </w:p>
    <w:p w:rsidR="00D75022" w:rsidRDefault="004A6CF2">
      <w:pPr>
        <w:spacing w:before="6"/>
        <w:rPr>
          <w:sz w:val="20"/>
        </w:rPr>
      </w:pPr>
      <w:r>
        <w:br w:type="column"/>
      </w:r>
    </w:p>
    <w:p w:rsidR="00D75022" w:rsidRDefault="004A6CF2">
      <w:pPr>
        <w:pStyle w:val="Antrat2"/>
        <w:spacing w:line="252" w:lineRule="auto"/>
        <w:ind w:right="1851"/>
      </w:pPr>
      <w:proofErr w:type="spellStart"/>
      <w:r>
        <w:rPr>
          <w:color w:val="010202"/>
          <w:w w:val="105"/>
        </w:rPr>
        <w:t>Vaiko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adaptacijos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sėkmę</w:t>
      </w:r>
      <w:proofErr w:type="spellEnd"/>
      <w:r>
        <w:rPr>
          <w:color w:val="010202"/>
          <w:w w:val="105"/>
        </w:rPr>
        <w:t xml:space="preserve"> </w:t>
      </w:r>
      <w:proofErr w:type="spellStart"/>
      <w:proofErr w:type="gramStart"/>
      <w:r>
        <w:rPr>
          <w:color w:val="010202"/>
          <w:w w:val="105"/>
        </w:rPr>
        <w:t>užtikrina</w:t>
      </w:r>
      <w:proofErr w:type="spellEnd"/>
      <w:r>
        <w:rPr>
          <w:color w:val="010202"/>
          <w:w w:val="105"/>
        </w:rPr>
        <w:t>(</w:t>
      </w:r>
      <w:proofErr w:type="gramEnd"/>
      <w:r>
        <w:rPr>
          <w:color w:val="010202"/>
          <w:w w:val="105"/>
        </w:rPr>
        <w:t>II</w:t>
      </w:r>
      <w:r>
        <w:rPr>
          <w:color w:val="010202"/>
          <w:spacing w:val="-39"/>
          <w:w w:val="105"/>
        </w:rPr>
        <w:t xml:space="preserve"> </w:t>
      </w:r>
      <w:proofErr w:type="spellStart"/>
      <w:r>
        <w:rPr>
          <w:color w:val="010202"/>
          <w:w w:val="105"/>
        </w:rPr>
        <w:t>dalis</w:t>
      </w:r>
      <w:proofErr w:type="spellEnd"/>
      <w:r>
        <w:rPr>
          <w:color w:val="010202"/>
          <w:w w:val="105"/>
        </w:rPr>
        <w:t>):</w:t>
      </w:r>
    </w:p>
    <w:p w:rsidR="00D75022" w:rsidRDefault="004A6CF2">
      <w:pPr>
        <w:pStyle w:val="Pagrindinistekstas"/>
        <w:spacing w:before="1" w:line="252" w:lineRule="auto"/>
        <w:ind w:left="658" w:right="1671"/>
        <w:jc w:val="center"/>
      </w:pPr>
      <w:proofErr w:type="spellStart"/>
      <w:r>
        <w:rPr>
          <w:color w:val="010202"/>
          <w:w w:val="105"/>
        </w:rPr>
        <w:t>Siekis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bendradarbiauti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su</w:t>
      </w:r>
      <w:proofErr w:type="spellEnd"/>
      <w:r>
        <w:rPr>
          <w:color w:val="010202"/>
          <w:spacing w:val="-39"/>
          <w:w w:val="105"/>
        </w:rPr>
        <w:t xml:space="preserve"> </w:t>
      </w:r>
      <w:proofErr w:type="spellStart"/>
      <w:r>
        <w:rPr>
          <w:color w:val="010202"/>
          <w:w w:val="105"/>
        </w:rPr>
        <w:t>tėvais</w:t>
      </w:r>
      <w:proofErr w:type="spellEnd"/>
      <w:r>
        <w:rPr>
          <w:color w:val="010202"/>
          <w:w w:val="105"/>
        </w:rPr>
        <w:t xml:space="preserve">. </w:t>
      </w:r>
      <w:proofErr w:type="spellStart"/>
      <w:r>
        <w:rPr>
          <w:color w:val="010202"/>
          <w:w w:val="105"/>
        </w:rPr>
        <w:t>Tėvų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supažindinimas</w:t>
      </w:r>
      <w:proofErr w:type="spellEnd"/>
      <w:r>
        <w:rPr>
          <w:color w:val="010202"/>
          <w:spacing w:val="2"/>
          <w:w w:val="105"/>
        </w:rPr>
        <w:t xml:space="preserve"> </w:t>
      </w:r>
      <w:proofErr w:type="spellStart"/>
      <w:r>
        <w:rPr>
          <w:color w:val="010202"/>
          <w:w w:val="105"/>
        </w:rPr>
        <w:t>su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adaptacijos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procesu</w:t>
      </w:r>
      <w:proofErr w:type="spellEnd"/>
      <w:r>
        <w:rPr>
          <w:color w:val="010202"/>
          <w:w w:val="105"/>
        </w:rPr>
        <w:t>.</w:t>
      </w:r>
    </w:p>
    <w:p w:rsidR="00D75022" w:rsidRDefault="004A6CF2">
      <w:pPr>
        <w:pStyle w:val="Pagrindinistekstas"/>
        <w:spacing w:before="1" w:line="252" w:lineRule="auto"/>
        <w:ind w:left="768" w:right="1786" w:firstLine="3"/>
        <w:jc w:val="center"/>
      </w:pPr>
      <w:proofErr w:type="spellStart"/>
      <w:r>
        <w:rPr>
          <w:color w:val="010202"/>
          <w:w w:val="105"/>
        </w:rPr>
        <w:t>Informacijos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teikimas</w:t>
      </w:r>
      <w:proofErr w:type="spellEnd"/>
      <w:r>
        <w:rPr>
          <w:color w:val="010202"/>
          <w:spacing w:val="-39"/>
          <w:w w:val="105"/>
        </w:rPr>
        <w:t xml:space="preserve"> </w:t>
      </w:r>
      <w:proofErr w:type="spellStart"/>
      <w:r>
        <w:rPr>
          <w:color w:val="010202"/>
          <w:w w:val="105"/>
        </w:rPr>
        <w:t>tėvams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apie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vaiko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savijautą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darželyje</w:t>
      </w:r>
      <w:proofErr w:type="spellEnd"/>
      <w:r>
        <w:rPr>
          <w:color w:val="010202"/>
          <w:w w:val="105"/>
        </w:rPr>
        <w:t>.</w:t>
      </w:r>
      <w:r>
        <w:rPr>
          <w:color w:val="010202"/>
          <w:spacing w:val="1"/>
          <w:w w:val="105"/>
        </w:rPr>
        <w:t xml:space="preserve"> </w:t>
      </w:r>
      <w:proofErr w:type="spellStart"/>
      <w:proofErr w:type="gramStart"/>
      <w:r>
        <w:rPr>
          <w:color w:val="010202"/>
          <w:w w:val="105"/>
        </w:rPr>
        <w:t>Ugdymo</w:t>
      </w:r>
      <w:proofErr w:type="spellEnd"/>
      <w:r>
        <w:rPr>
          <w:color w:val="010202"/>
          <w:w w:val="105"/>
        </w:rPr>
        <w:t>(</w:t>
      </w:r>
      <w:proofErr w:type="spellStart"/>
      <w:proofErr w:type="gramEnd"/>
      <w:r>
        <w:rPr>
          <w:color w:val="010202"/>
          <w:w w:val="105"/>
        </w:rPr>
        <w:t>si</w:t>
      </w:r>
      <w:proofErr w:type="spellEnd"/>
      <w:r>
        <w:rPr>
          <w:color w:val="010202"/>
          <w:w w:val="105"/>
        </w:rPr>
        <w:t xml:space="preserve">) </w:t>
      </w:r>
      <w:proofErr w:type="spellStart"/>
      <w:r>
        <w:rPr>
          <w:color w:val="010202"/>
          <w:w w:val="105"/>
        </w:rPr>
        <w:t>proceso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organizavimas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atsižvelgiant</w:t>
      </w:r>
      <w:proofErr w:type="spellEnd"/>
      <w:r>
        <w:rPr>
          <w:color w:val="010202"/>
          <w:w w:val="105"/>
        </w:rPr>
        <w:t xml:space="preserve"> į </w:t>
      </w:r>
      <w:proofErr w:type="spellStart"/>
      <w:r>
        <w:rPr>
          <w:color w:val="010202"/>
          <w:w w:val="105"/>
        </w:rPr>
        <w:t>vaiko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poreikius</w:t>
      </w:r>
      <w:proofErr w:type="spellEnd"/>
      <w:r>
        <w:rPr>
          <w:color w:val="010202"/>
          <w:w w:val="105"/>
        </w:rPr>
        <w:t xml:space="preserve">. </w:t>
      </w:r>
      <w:proofErr w:type="spellStart"/>
      <w:r>
        <w:rPr>
          <w:color w:val="010202"/>
          <w:w w:val="105"/>
        </w:rPr>
        <w:t>Kūrybiškas</w:t>
      </w:r>
      <w:proofErr w:type="spellEnd"/>
      <w:r>
        <w:rPr>
          <w:color w:val="010202"/>
          <w:spacing w:val="-39"/>
          <w:w w:val="105"/>
        </w:rPr>
        <w:t xml:space="preserve"> </w:t>
      </w:r>
      <w:proofErr w:type="spellStart"/>
      <w:r>
        <w:rPr>
          <w:color w:val="010202"/>
          <w:w w:val="105"/>
        </w:rPr>
        <w:t>požiūris</w:t>
      </w:r>
      <w:proofErr w:type="spellEnd"/>
      <w:r>
        <w:rPr>
          <w:color w:val="010202"/>
          <w:spacing w:val="-3"/>
          <w:w w:val="105"/>
        </w:rPr>
        <w:t xml:space="preserve"> </w:t>
      </w:r>
      <w:r>
        <w:rPr>
          <w:color w:val="010202"/>
          <w:w w:val="105"/>
        </w:rPr>
        <w:t>į</w:t>
      </w:r>
      <w:r>
        <w:rPr>
          <w:color w:val="010202"/>
          <w:spacing w:val="-2"/>
          <w:w w:val="105"/>
        </w:rPr>
        <w:t xml:space="preserve"> </w:t>
      </w:r>
      <w:proofErr w:type="spellStart"/>
      <w:r>
        <w:rPr>
          <w:color w:val="010202"/>
          <w:w w:val="105"/>
        </w:rPr>
        <w:t>situacijas</w:t>
      </w:r>
      <w:proofErr w:type="spellEnd"/>
      <w:r>
        <w:rPr>
          <w:color w:val="010202"/>
          <w:w w:val="105"/>
        </w:rPr>
        <w:t>.</w:t>
      </w:r>
    </w:p>
    <w:p w:rsidR="00D75022" w:rsidRDefault="004A6CF2">
      <w:pPr>
        <w:pStyle w:val="Pagrindinistekstas"/>
        <w:spacing w:before="3" w:line="271" w:lineRule="auto"/>
        <w:ind w:left="744" w:right="1800" w:firstLine="39"/>
        <w:jc w:val="center"/>
      </w:pPr>
      <w:proofErr w:type="spellStart"/>
      <w:r>
        <w:rPr>
          <w:color w:val="010202"/>
          <w:w w:val="105"/>
        </w:rPr>
        <w:t>Dėmesys</w:t>
      </w:r>
      <w:proofErr w:type="spellEnd"/>
      <w:r>
        <w:rPr>
          <w:color w:val="010202"/>
          <w:w w:val="105"/>
        </w:rPr>
        <w:t xml:space="preserve"> </w:t>
      </w:r>
      <w:proofErr w:type="spellStart"/>
      <w:r>
        <w:rPr>
          <w:color w:val="010202"/>
          <w:w w:val="105"/>
        </w:rPr>
        <w:t>kiekvieno</w:t>
      </w:r>
      <w:proofErr w:type="spellEnd"/>
      <w:r>
        <w:rPr>
          <w:color w:val="010202"/>
          <w:spacing w:val="1"/>
          <w:w w:val="105"/>
        </w:rPr>
        <w:t xml:space="preserve"> </w:t>
      </w:r>
      <w:proofErr w:type="spellStart"/>
      <w:r>
        <w:rPr>
          <w:color w:val="010202"/>
          <w:w w:val="105"/>
        </w:rPr>
        <w:t>vaiko</w:t>
      </w:r>
      <w:proofErr w:type="spellEnd"/>
      <w:r>
        <w:rPr>
          <w:color w:val="010202"/>
          <w:spacing w:val="-8"/>
          <w:w w:val="105"/>
        </w:rPr>
        <w:t xml:space="preserve"> </w:t>
      </w:r>
      <w:proofErr w:type="spellStart"/>
      <w:r>
        <w:rPr>
          <w:color w:val="010202"/>
          <w:w w:val="105"/>
        </w:rPr>
        <w:t>individualumui</w:t>
      </w:r>
      <w:proofErr w:type="spellEnd"/>
      <w:r>
        <w:rPr>
          <w:color w:val="010202"/>
          <w:w w:val="105"/>
        </w:rPr>
        <w:t>.</w:t>
      </w:r>
    </w:p>
    <w:sectPr w:rsidR="00D75022">
      <w:type w:val="continuous"/>
      <w:pgSz w:w="11740" w:h="15970"/>
      <w:pgMar w:top="0" w:right="240" w:bottom="280" w:left="220" w:header="720" w:footer="720" w:gutter="0"/>
      <w:cols w:num="3" w:space="720" w:equalWidth="0">
        <w:col w:w="4607" w:space="40"/>
        <w:col w:w="2554" w:space="39"/>
        <w:col w:w="4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22"/>
    <w:rsid w:val="004A6CF2"/>
    <w:rsid w:val="00C2475A"/>
    <w:rsid w:val="00D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92E6"/>
  <w15:docId w15:val="{C7FE87A3-641F-4F75-A862-B1D68D12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1"/>
    <w:qFormat/>
    <w:pPr>
      <w:spacing w:before="40"/>
      <w:ind w:left="213"/>
      <w:outlineLvl w:val="0"/>
    </w:pPr>
    <w:rPr>
      <w:b/>
      <w:bCs/>
      <w:sz w:val="16"/>
      <w:szCs w:val="16"/>
    </w:rPr>
  </w:style>
  <w:style w:type="paragraph" w:styleId="Antrat2">
    <w:name w:val="heading 2"/>
    <w:basedOn w:val="prastasis"/>
    <w:uiPriority w:val="1"/>
    <w:qFormat/>
    <w:pPr>
      <w:ind w:left="838" w:right="189" w:hanging="2"/>
      <w:jc w:val="center"/>
      <w:outlineLvl w:val="1"/>
    </w:pPr>
    <w:rPr>
      <w:b/>
      <w:bCs/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16"/>
      <w:szCs w:val="16"/>
    </w:rPr>
  </w:style>
  <w:style w:type="paragraph" w:styleId="Pavadinimas">
    <w:name w:val="Title"/>
    <w:basedOn w:val="prastasis"/>
    <w:uiPriority w:val="1"/>
    <w:qFormat/>
    <w:pPr>
      <w:spacing w:before="83"/>
      <w:ind w:left="4046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User</cp:lastModifiedBy>
  <cp:revision>3</cp:revision>
  <dcterms:created xsi:type="dcterms:W3CDTF">2021-10-13T12:14:00Z</dcterms:created>
  <dcterms:modified xsi:type="dcterms:W3CDTF">2021-10-13T12:25:00Z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PixelPlanet PdfEditor (Version 4.0.0.24)</vt:lpwstr>
  </property>
  <property fmtid="{D5CDD505-2E9C-101B-9397-08002B2CF9AE}" pid="4" name="LastSaved">
    <vt:filetime>2021-10-13T00:00:00Z</vt:filetime>
  </property>
</Properties>
</file>