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BE6" w:rsidRPr="00DA4C2F" w:rsidRDefault="00D31BE6" w:rsidP="00D31BE6">
      <w:pPr>
        <w:rPr>
          <w:rFonts w:ascii="Times New Roman" w:hAnsi="Times New Roman"/>
          <w:b/>
          <w:sz w:val="24"/>
          <w:szCs w:val="24"/>
          <w:lang w:val="lt-LT" w:eastAsia="lt-LT"/>
        </w:rPr>
      </w:pPr>
    </w:p>
    <w:p w:rsidR="00D31BE6" w:rsidRPr="00271113" w:rsidRDefault="00D31BE6" w:rsidP="00D31BE6">
      <w:pPr>
        <w:tabs>
          <w:tab w:val="left" w:pos="14656"/>
        </w:tabs>
        <w:jc w:val="center"/>
        <w:rPr>
          <w:rFonts w:ascii="Times New Roman" w:hAnsi="Times New Roman"/>
          <w:b/>
          <w:sz w:val="24"/>
          <w:szCs w:val="24"/>
          <w:u w:val="single"/>
          <w:lang w:val="lt-LT" w:eastAsia="lt-LT"/>
        </w:rPr>
      </w:pPr>
      <w:r w:rsidRPr="00DB0A87">
        <w:rPr>
          <w:rFonts w:ascii="Times New Roman" w:hAnsi="Times New Roman"/>
          <w:b/>
          <w:sz w:val="24"/>
          <w:szCs w:val="24"/>
          <w:u w:val="single"/>
          <w:lang w:val="lt-LT" w:eastAsia="lt-LT"/>
        </w:rPr>
        <w:t>VILNIAUS LOPŠELIS-DARŽELIS „VĖTRUNGĖ“</w:t>
      </w:r>
    </w:p>
    <w:p w:rsidR="00835D0A" w:rsidRDefault="00835D0A" w:rsidP="00D31BE6">
      <w:pPr>
        <w:tabs>
          <w:tab w:val="left" w:pos="14656"/>
        </w:tabs>
        <w:jc w:val="center"/>
        <w:rPr>
          <w:rFonts w:ascii="Times New Roman" w:hAnsi="Times New Roman"/>
          <w:b/>
          <w:sz w:val="24"/>
          <w:szCs w:val="24"/>
          <w:u w:val="single"/>
          <w:lang w:val="lt-LT" w:eastAsia="lt-LT"/>
        </w:rPr>
      </w:pPr>
    </w:p>
    <w:p w:rsidR="00D31BE6" w:rsidRPr="00271113" w:rsidRDefault="00D31BE6" w:rsidP="00D31BE6">
      <w:pPr>
        <w:tabs>
          <w:tab w:val="left" w:pos="14656"/>
        </w:tabs>
        <w:jc w:val="center"/>
        <w:rPr>
          <w:rFonts w:ascii="Times New Roman" w:hAnsi="Times New Roman"/>
          <w:b/>
          <w:sz w:val="24"/>
          <w:szCs w:val="24"/>
          <w:u w:val="single"/>
          <w:lang w:val="lt-LT" w:eastAsia="lt-LT"/>
        </w:rPr>
      </w:pPr>
      <w:r w:rsidRPr="00DB0A87">
        <w:rPr>
          <w:rFonts w:ascii="Times New Roman" w:hAnsi="Times New Roman"/>
          <w:b/>
          <w:sz w:val="24"/>
          <w:szCs w:val="24"/>
          <w:u w:val="single"/>
          <w:lang w:val="lt-LT" w:eastAsia="lt-LT"/>
        </w:rPr>
        <w:t>Laikinai einanti direktorės pareigas Barbara Klovienė</w:t>
      </w:r>
    </w:p>
    <w:p w:rsidR="00D31BE6" w:rsidRDefault="00D31BE6" w:rsidP="00D31BE6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p w:rsidR="00D31BE6" w:rsidRPr="00DA4C2F" w:rsidRDefault="00FE74D2" w:rsidP="00D31BE6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>2019</w:t>
      </w:r>
      <w:bookmarkStart w:id="0" w:name="_GoBack"/>
      <w:bookmarkEnd w:id="0"/>
      <w:r w:rsidR="00D31BE6">
        <w:rPr>
          <w:rFonts w:ascii="Times New Roman" w:hAnsi="Times New Roman"/>
          <w:b/>
          <w:sz w:val="24"/>
          <w:szCs w:val="24"/>
          <w:lang w:val="lt-LT" w:eastAsia="lt-LT"/>
        </w:rPr>
        <w:t xml:space="preserve">  </w:t>
      </w:r>
      <w:r w:rsidR="00D31BE6" w:rsidRPr="00DA4C2F">
        <w:rPr>
          <w:rFonts w:ascii="Times New Roman" w:hAnsi="Times New Roman"/>
          <w:b/>
          <w:sz w:val="24"/>
          <w:szCs w:val="24"/>
          <w:lang w:val="lt-LT" w:eastAsia="lt-LT"/>
        </w:rPr>
        <w:t>METŲ VEIKLOS ATASKAITA</w:t>
      </w:r>
    </w:p>
    <w:p w:rsidR="00D31BE6" w:rsidRPr="00DA4C2F" w:rsidRDefault="00D31BE6" w:rsidP="00D31BE6">
      <w:pPr>
        <w:jc w:val="center"/>
        <w:rPr>
          <w:rFonts w:ascii="Times New Roman" w:hAnsi="Times New Roman"/>
          <w:sz w:val="24"/>
          <w:szCs w:val="24"/>
          <w:lang w:val="lt-LT" w:eastAsia="lt-LT"/>
        </w:rPr>
      </w:pPr>
    </w:p>
    <w:p w:rsidR="00D31BE6" w:rsidRPr="00271113" w:rsidRDefault="00BB2B2F" w:rsidP="00D31BE6">
      <w:pPr>
        <w:jc w:val="center"/>
        <w:rPr>
          <w:rFonts w:ascii="Times New Roman" w:hAnsi="Times New Roman"/>
          <w:sz w:val="24"/>
          <w:szCs w:val="24"/>
          <w:u w:val="single"/>
          <w:lang w:val="lt-LT" w:eastAsia="lt-LT"/>
        </w:rPr>
      </w:pPr>
      <w:r>
        <w:rPr>
          <w:rFonts w:ascii="Times New Roman" w:hAnsi="Times New Roman"/>
          <w:sz w:val="24"/>
          <w:szCs w:val="24"/>
          <w:u w:val="single"/>
          <w:lang w:val="lt-LT" w:eastAsia="lt-LT"/>
        </w:rPr>
        <w:t>2020-01-</w:t>
      </w:r>
      <w:r w:rsidR="00A81D10">
        <w:rPr>
          <w:rFonts w:ascii="Times New Roman" w:hAnsi="Times New Roman"/>
          <w:sz w:val="24"/>
          <w:szCs w:val="24"/>
          <w:u w:val="single"/>
          <w:lang w:val="lt-LT" w:eastAsia="lt-LT"/>
        </w:rPr>
        <w:t>20</w:t>
      </w:r>
      <w:r w:rsidR="006315F1">
        <w:rPr>
          <w:rFonts w:ascii="Times New Roman" w:hAnsi="Times New Roman"/>
          <w:sz w:val="24"/>
          <w:szCs w:val="24"/>
          <w:u w:val="single"/>
          <w:lang w:val="lt-LT" w:eastAsia="lt-LT"/>
        </w:rPr>
        <w:t xml:space="preserve"> </w:t>
      </w:r>
      <w:r w:rsidR="0046330C">
        <w:rPr>
          <w:rFonts w:ascii="Times New Roman" w:hAnsi="Times New Roman"/>
          <w:sz w:val="24"/>
          <w:szCs w:val="24"/>
          <w:u w:val="single"/>
          <w:lang w:val="lt-LT" w:eastAsia="lt-LT"/>
        </w:rPr>
        <w:t>Nr. 1</w:t>
      </w:r>
    </w:p>
    <w:p w:rsidR="00D31BE6" w:rsidRPr="00A4504C" w:rsidRDefault="00D31BE6" w:rsidP="00D31BE6">
      <w:pPr>
        <w:tabs>
          <w:tab w:val="left" w:pos="3828"/>
        </w:tabs>
        <w:jc w:val="center"/>
        <w:rPr>
          <w:rFonts w:ascii="Times New Roman" w:hAnsi="Times New Roman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 w:eastAsia="lt-LT"/>
        </w:rPr>
        <w:t>Vilnius</w:t>
      </w:r>
    </w:p>
    <w:p w:rsidR="00D31BE6" w:rsidRPr="00BA06A9" w:rsidRDefault="00D31BE6" w:rsidP="00D31BE6">
      <w:pPr>
        <w:jc w:val="center"/>
        <w:rPr>
          <w:rFonts w:ascii="Times New Roman" w:hAnsi="Times New Roman"/>
          <w:lang w:val="lt-LT" w:eastAsia="lt-LT"/>
        </w:rPr>
      </w:pPr>
    </w:p>
    <w:p w:rsidR="00D31BE6" w:rsidRPr="00DA4C2F" w:rsidRDefault="00D31BE6" w:rsidP="00D31BE6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I SKYRIUS</w:t>
      </w:r>
    </w:p>
    <w:p w:rsidR="00D31BE6" w:rsidRPr="00DA4C2F" w:rsidRDefault="00D31BE6" w:rsidP="00D31BE6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STRATEGINIO PLANO IR METINIO VEIKLOS PLANO ĮGYVENDINIMAS</w:t>
      </w:r>
    </w:p>
    <w:p w:rsidR="00D31BE6" w:rsidRPr="00BA06A9" w:rsidRDefault="00D31BE6" w:rsidP="00D31BE6">
      <w:pPr>
        <w:jc w:val="center"/>
        <w:rPr>
          <w:rFonts w:ascii="Times New Roman" w:hAnsi="Times New Roman"/>
          <w:b/>
          <w:lang w:val="lt-LT" w:eastAsia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31BE6" w:rsidRPr="00FE74D2" w:rsidTr="00155BAD">
        <w:tc>
          <w:tcPr>
            <w:tcW w:w="9628" w:type="dxa"/>
          </w:tcPr>
          <w:p w:rsidR="006315F1" w:rsidRDefault="004B4855" w:rsidP="004B4855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      </w:t>
            </w:r>
            <w:r w:rsidR="006315F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Įgyvendinant Vilniaus lopšelio-darželio „Vėtrungė“ strateginio plano 2015-2019 m. </w:t>
            </w:r>
          </w:p>
          <w:p w:rsidR="00D31BE6" w:rsidRPr="00DB0A87" w:rsidRDefault="006315F1" w:rsidP="006315F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tikslus, pagrindinės kryptys buvo nukreiptos į ugdymo kokybės gerinimą, pedagogų profesinės kvalifikacijos kėlimą ir kompetencijų tobulinimą bei pagalbos mokiniams efektyvumą, 2019 metais buvo: </w:t>
            </w:r>
          </w:p>
          <w:p w:rsidR="00B54643" w:rsidRDefault="00B54643" w:rsidP="00B54643">
            <w:pPr>
              <w:pStyle w:val="Sraopastraip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u</w:t>
            </w:r>
            <w:r w:rsidRPr="00B54643">
              <w:rPr>
                <w:rFonts w:ascii="Times New Roman" w:hAnsi="Times New Roman"/>
                <w:sz w:val="24"/>
                <w:szCs w:val="24"/>
                <w:lang w:val="lt-LT"/>
              </w:rPr>
              <w:t>gdymas organizuo</w:t>
            </w:r>
            <w:r w:rsidR="00DE737C">
              <w:rPr>
                <w:rFonts w:ascii="Times New Roman" w:hAnsi="Times New Roman"/>
                <w:sz w:val="24"/>
                <w:szCs w:val="24"/>
                <w:lang w:val="lt-LT"/>
              </w:rPr>
              <w:t>ta</w:t>
            </w:r>
            <w:r w:rsidRPr="00B54643">
              <w:rPr>
                <w:rFonts w:ascii="Times New Roman" w:hAnsi="Times New Roman"/>
                <w:sz w:val="24"/>
                <w:szCs w:val="24"/>
                <w:lang w:val="lt-LT"/>
              </w:rPr>
              <w:t>s pagal įstaigos parengtą Ikimokyklinio ugdymo(</w:t>
            </w:r>
            <w:proofErr w:type="spellStart"/>
            <w:r w:rsidRPr="00B54643">
              <w:rPr>
                <w:rFonts w:ascii="Times New Roman" w:hAnsi="Times New Roman"/>
                <w:sz w:val="24"/>
                <w:szCs w:val="24"/>
                <w:lang w:val="lt-LT"/>
              </w:rPr>
              <w:t>si</w:t>
            </w:r>
            <w:proofErr w:type="spellEnd"/>
            <w:r w:rsidRPr="00B54643">
              <w:rPr>
                <w:rFonts w:ascii="Times New Roman" w:hAnsi="Times New Roman"/>
                <w:sz w:val="24"/>
                <w:szCs w:val="24"/>
                <w:lang w:val="lt-LT"/>
              </w:rPr>
              <w:t>) programą bei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  <w:p w:rsidR="00D31BE6" w:rsidRPr="00B54643" w:rsidRDefault="00B54643" w:rsidP="00B54643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B54643">
              <w:rPr>
                <w:rFonts w:ascii="Times New Roman" w:hAnsi="Times New Roman"/>
                <w:sz w:val="24"/>
                <w:szCs w:val="24"/>
                <w:lang w:val="lt-LT"/>
              </w:rPr>
              <w:t>LR Švietimo ir mokslo ministerijos patvirtintą bendrąją priešmokyklinio ugdymo ir ugdymosi programą;</w:t>
            </w:r>
          </w:p>
          <w:p w:rsidR="00B54643" w:rsidRDefault="00B54643" w:rsidP="00B54643">
            <w:pPr>
              <w:pStyle w:val="Sraopastraip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B54643">
              <w:rPr>
                <w:rFonts w:ascii="Times New Roman" w:hAnsi="Times New Roman"/>
                <w:sz w:val="24"/>
                <w:szCs w:val="24"/>
                <w:lang w:val="lt-LT"/>
              </w:rPr>
              <w:t>ugdymo programų turinys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ir aplinka</w:t>
            </w:r>
            <w:r w:rsidRPr="00B5464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atiti</w:t>
            </w:r>
            <w:r w:rsidR="000E19D0">
              <w:rPr>
                <w:rFonts w:ascii="Times New Roman" w:hAnsi="Times New Roman"/>
                <w:sz w:val="24"/>
                <w:szCs w:val="24"/>
                <w:lang w:val="lt-LT"/>
              </w:rPr>
              <w:t>ko</w:t>
            </w:r>
            <w:r w:rsidRPr="00B5464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vaikų amžių, poreik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i</w:t>
            </w:r>
            <w:r w:rsidRPr="00B54643">
              <w:rPr>
                <w:rFonts w:ascii="Times New Roman" w:hAnsi="Times New Roman"/>
                <w:sz w:val="24"/>
                <w:szCs w:val="24"/>
                <w:lang w:val="lt-LT"/>
              </w:rPr>
              <w:t>us bei galimybes;</w:t>
            </w:r>
          </w:p>
          <w:p w:rsidR="00B54643" w:rsidRDefault="00B54643" w:rsidP="0004558E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B54643">
              <w:rPr>
                <w:rFonts w:ascii="Times New Roman" w:hAnsi="Times New Roman"/>
                <w:sz w:val="24"/>
                <w:szCs w:val="24"/>
                <w:lang w:val="lt-LT"/>
              </w:rPr>
              <w:t>ugdymas organizuo</w:t>
            </w:r>
            <w:r w:rsidR="000E19D0">
              <w:rPr>
                <w:rFonts w:ascii="Times New Roman" w:hAnsi="Times New Roman"/>
                <w:sz w:val="24"/>
                <w:szCs w:val="24"/>
                <w:lang w:val="lt-LT"/>
              </w:rPr>
              <w:t>tas</w:t>
            </w:r>
            <w:r w:rsidRPr="00B5464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atsižvelgiant į valstybines rekomendacijas, b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endruomenės ir </w:t>
            </w:r>
          </w:p>
          <w:p w:rsidR="00B54643" w:rsidRPr="00B54643" w:rsidRDefault="00B54643" w:rsidP="0004558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B54643">
              <w:rPr>
                <w:rFonts w:ascii="Times New Roman" w:hAnsi="Times New Roman"/>
                <w:sz w:val="24"/>
                <w:szCs w:val="24"/>
                <w:lang w:val="lt-LT"/>
              </w:rPr>
              <w:t>šeimos poreikius bei atsižvelgiant į vaikų ypatingumą ir individualumą;</w:t>
            </w:r>
          </w:p>
          <w:p w:rsidR="00D31BE6" w:rsidRPr="008A689C" w:rsidRDefault="00B54643" w:rsidP="00155BA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8A689C">
              <w:rPr>
                <w:rFonts w:ascii="Times New Roman" w:hAnsi="Times New Roman"/>
                <w:sz w:val="24"/>
                <w:szCs w:val="24"/>
                <w:lang w:val="lt-LT"/>
              </w:rPr>
              <w:t>organizuo</w:t>
            </w:r>
            <w:r w:rsidR="000E19D0">
              <w:rPr>
                <w:rFonts w:ascii="Times New Roman" w:hAnsi="Times New Roman"/>
                <w:sz w:val="24"/>
                <w:szCs w:val="24"/>
                <w:lang w:val="lt-LT"/>
              </w:rPr>
              <w:t>ti</w:t>
            </w:r>
            <w:r w:rsidRPr="008A689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bendri renginiai su vaikų tėvais: šventės, koncertai, vakaronės, išvykos;</w:t>
            </w:r>
          </w:p>
          <w:p w:rsidR="00B33B87" w:rsidRPr="00C347CE" w:rsidRDefault="004E48C4" w:rsidP="004E48C4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C347CE">
              <w:rPr>
                <w:rFonts w:ascii="Times New Roman" w:hAnsi="Times New Roman"/>
                <w:sz w:val="24"/>
                <w:szCs w:val="24"/>
                <w:lang w:val="lt-LT"/>
              </w:rPr>
              <w:t>tėvams reng</w:t>
            </w:r>
            <w:r w:rsidR="000E19D0">
              <w:rPr>
                <w:rFonts w:ascii="Times New Roman" w:hAnsi="Times New Roman"/>
                <w:sz w:val="24"/>
                <w:szCs w:val="24"/>
                <w:lang w:val="lt-LT"/>
              </w:rPr>
              <w:t>ti</w:t>
            </w:r>
            <w:r w:rsidRPr="00C347C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B33B87" w:rsidRPr="00C347CE">
              <w:rPr>
                <w:rFonts w:ascii="Times New Roman" w:hAnsi="Times New Roman"/>
                <w:sz w:val="24"/>
                <w:szCs w:val="24"/>
                <w:lang w:val="lt-LT"/>
              </w:rPr>
              <w:t>teminiai susirinkimai</w:t>
            </w:r>
            <w:r w:rsidRPr="00C347C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, seminarai, </w:t>
            </w:r>
            <w:r w:rsidR="00B33B87" w:rsidRPr="00C347CE">
              <w:rPr>
                <w:rFonts w:ascii="Times New Roman" w:hAnsi="Times New Roman"/>
                <w:sz w:val="24"/>
                <w:szCs w:val="24"/>
                <w:lang w:val="lt-LT"/>
              </w:rPr>
              <w:t>kursai</w:t>
            </w:r>
            <w:r w:rsidRPr="00C347C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, </w:t>
            </w:r>
            <w:r w:rsidR="00C347CE" w:rsidRPr="00C347CE">
              <w:rPr>
                <w:rFonts w:ascii="Times New Roman" w:hAnsi="Times New Roman"/>
                <w:sz w:val="24"/>
                <w:szCs w:val="24"/>
                <w:lang w:val="lt-LT"/>
              </w:rPr>
              <w:t>paskaitos;</w:t>
            </w:r>
          </w:p>
          <w:p w:rsidR="008A689C" w:rsidRDefault="008A689C" w:rsidP="008A689C">
            <w:pPr>
              <w:pStyle w:val="Sraopastraip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ugdytiniams, tėvams, pedagogams pagal poreikius buvo nuolat teikiama psichologo,</w:t>
            </w:r>
          </w:p>
          <w:p w:rsidR="008A689C" w:rsidRDefault="008A689C" w:rsidP="008A689C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log</w:t>
            </w:r>
            <w:r w:rsidRPr="008A689C">
              <w:rPr>
                <w:rFonts w:ascii="Times New Roman" w:hAnsi="Times New Roman"/>
                <w:sz w:val="24"/>
                <w:szCs w:val="24"/>
                <w:lang w:val="lt-LT" w:eastAsia="lt-LT"/>
              </w:rPr>
              <w:t>opedo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, socialinio pedagogo pagalba;</w:t>
            </w:r>
          </w:p>
          <w:p w:rsidR="000E388D" w:rsidRDefault="008A689C" w:rsidP="000E388D">
            <w:pPr>
              <w:pStyle w:val="Sraopastraip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vyko įstaigos darbuotojų švietimas: darbas su spec.</w:t>
            </w:r>
            <w:r w:rsidR="00DE737C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ugdymo poreikių turinčiais vaikais</w:t>
            </w:r>
            <w:r w:rsidR="00F622C2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, privalomosios </w:t>
            </w:r>
            <w:r w:rsidR="00F622C2" w:rsidRPr="00DE737C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higienos </w:t>
            </w:r>
            <w:r w:rsidR="00C347CE" w:rsidRPr="00DE737C">
              <w:rPr>
                <w:rFonts w:ascii="Times New Roman" w:hAnsi="Times New Roman"/>
                <w:sz w:val="24"/>
                <w:szCs w:val="24"/>
                <w:lang w:val="lt-LT" w:eastAsia="lt-LT"/>
              </w:rPr>
              <w:t>įgūdžių mokymai, pedagog</w:t>
            </w:r>
            <w:r w:rsidR="00DE737C">
              <w:rPr>
                <w:rFonts w:ascii="Times New Roman" w:hAnsi="Times New Roman"/>
                <w:sz w:val="24"/>
                <w:szCs w:val="24"/>
                <w:lang w:val="lt-LT" w:eastAsia="lt-LT"/>
              </w:rPr>
              <w:t>ų k</w:t>
            </w:r>
            <w:r w:rsidR="00C347CE" w:rsidRPr="00DE737C">
              <w:rPr>
                <w:rFonts w:ascii="Times New Roman" w:hAnsi="Times New Roman"/>
                <w:sz w:val="24"/>
                <w:szCs w:val="24"/>
                <w:lang w:val="lt-LT" w:eastAsia="lt-LT"/>
              </w:rPr>
              <w:t>valifikacij</w:t>
            </w:r>
            <w:r w:rsidR="00DE737C">
              <w:rPr>
                <w:rFonts w:ascii="Times New Roman" w:hAnsi="Times New Roman"/>
                <w:sz w:val="24"/>
                <w:szCs w:val="24"/>
                <w:lang w:val="lt-LT" w:eastAsia="lt-LT"/>
              </w:rPr>
              <w:t>os kėlimas n</w:t>
            </w:r>
            <w:r w:rsidR="00C347CE" w:rsidRPr="00DE737C">
              <w:rPr>
                <w:rFonts w:ascii="Times New Roman" w:hAnsi="Times New Roman"/>
                <w:sz w:val="24"/>
                <w:szCs w:val="24"/>
                <w:lang w:val="lt-LT" w:eastAsia="lt-LT"/>
              </w:rPr>
              <w:t>uotolini</w:t>
            </w:r>
            <w:r w:rsidR="00DE737C">
              <w:rPr>
                <w:rFonts w:ascii="Times New Roman" w:hAnsi="Times New Roman"/>
                <w:sz w:val="24"/>
                <w:szCs w:val="24"/>
                <w:lang w:val="lt-LT" w:eastAsia="lt-LT"/>
              </w:rPr>
              <w:t>u</w:t>
            </w:r>
            <w:r w:rsidR="00C347CE" w:rsidRPr="00DE737C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būd</w:t>
            </w:r>
            <w:r w:rsidR="00DE737C">
              <w:rPr>
                <w:rFonts w:ascii="Times New Roman" w:hAnsi="Times New Roman"/>
                <w:sz w:val="24"/>
                <w:szCs w:val="24"/>
                <w:lang w:val="lt-LT" w:eastAsia="lt-LT"/>
              </w:rPr>
              <w:t>u</w:t>
            </w:r>
            <w:r w:rsidR="00C347CE" w:rsidRPr="00DE737C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, kolektyvo </w:t>
            </w:r>
            <w:r w:rsidR="000E19D0">
              <w:rPr>
                <w:rFonts w:ascii="Times New Roman" w:hAnsi="Times New Roman"/>
                <w:sz w:val="24"/>
                <w:szCs w:val="24"/>
                <w:lang w:val="lt-LT" w:eastAsia="lt-LT"/>
              </w:rPr>
              <w:t>tarpusavio bendradarbiavimo stiprinimas</w:t>
            </w:r>
            <w:r w:rsidR="00C347CE" w:rsidRPr="00DE737C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; </w:t>
            </w:r>
          </w:p>
          <w:p w:rsidR="000E388D" w:rsidRPr="000E388D" w:rsidRDefault="000E388D" w:rsidP="000E388D">
            <w:pPr>
              <w:pStyle w:val="Sraopastraip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s</w:t>
            </w:r>
            <w:r w:rsidRPr="000E388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udaryta galimybė sėkmingai </w:t>
            </w:r>
            <w:proofErr w:type="spellStart"/>
            <w:r w:rsidRPr="000E388D">
              <w:rPr>
                <w:rFonts w:ascii="Times New Roman" w:hAnsi="Times New Roman"/>
                <w:sz w:val="24"/>
                <w:szCs w:val="24"/>
                <w:lang w:val="lt-LT" w:eastAsia="lt-LT"/>
              </w:rPr>
              <w:t>mediacijai</w:t>
            </w:r>
            <w:proofErr w:type="spellEnd"/>
            <w:r w:rsidRPr="000E388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įstaigoje. Apmokytas specialistas.</w:t>
            </w:r>
          </w:p>
          <w:p w:rsidR="003D68C1" w:rsidRPr="00DE737C" w:rsidRDefault="003D68C1" w:rsidP="00F622C2">
            <w:pPr>
              <w:pStyle w:val="Sraopastraip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atnaujinti darbuotojų pareiginiai aprašai;</w:t>
            </w:r>
          </w:p>
          <w:p w:rsidR="00D31BE6" w:rsidRDefault="00D31BE6" w:rsidP="00155BA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>įgyvendinamos socialinių emocinių vai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kų įgūdžių lavinimo programos:</w:t>
            </w:r>
          </w:p>
          <w:p w:rsidR="00D31BE6" w:rsidRPr="007873D3" w:rsidRDefault="00D31BE6" w:rsidP="00155BA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7873D3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„</w:t>
            </w:r>
            <w:proofErr w:type="spellStart"/>
            <w:r w:rsidRPr="007873D3">
              <w:rPr>
                <w:rFonts w:ascii="Times New Roman" w:hAnsi="Times New Roman"/>
                <w:sz w:val="24"/>
                <w:szCs w:val="24"/>
                <w:lang w:val="lt-LT" w:eastAsia="lt-LT"/>
              </w:rPr>
              <w:t>Kimočiai</w:t>
            </w:r>
            <w:proofErr w:type="spellEnd"/>
            <w:r w:rsidRPr="007873D3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“, „</w:t>
            </w:r>
            <w:proofErr w:type="spellStart"/>
            <w:r w:rsidRPr="007873D3">
              <w:rPr>
                <w:rFonts w:ascii="Times New Roman" w:hAnsi="Times New Roman"/>
                <w:sz w:val="24"/>
                <w:szCs w:val="24"/>
                <w:lang w:val="lt-LT" w:eastAsia="lt-LT"/>
              </w:rPr>
              <w:t>Zipio</w:t>
            </w:r>
            <w:proofErr w:type="spellEnd"/>
            <w:r w:rsidR="00B02A5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draugai“;</w:t>
            </w:r>
          </w:p>
          <w:p w:rsidR="00D31BE6" w:rsidRDefault="00D31BE6" w:rsidP="00155BAD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7873D3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į</w:t>
            </w:r>
            <w:r w:rsidRPr="007873D3">
              <w:rPr>
                <w:rFonts w:ascii="Times New Roman" w:hAnsi="Times New Roman"/>
                <w:sz w:val="24"/>
                <w:szCs w:val="24"/>
                <w:lang w:val="lt-LT" w:eastAsia="lt-LT"/>
              </w:rPr>
              <w:t>gyvendin</w:t>
            </w:r>
            <w:r w:rsidR="000E19D0">
              <w:rPr>
                <w:rFonts w:ascii="Times New Roman" w:hAnsi="Times New Roman"/>
                <w:sz w:val="24"/>
                <w:szCs w:val="24"/>
                <w:lang w:val="lt-LT" w:eastAsia="lt-LT"/>
              </w:rPr>
              <w:t>ti tęstiniai</w:t>
            </w:r>
            <w:r w:rsidRPr="007873D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projektai: „Graži šypsena“, „Augu sveikas, saugus ir judrus“, </w:t>
            </w:r>
          </w:p>
          <w:p w:rsidR="00D31BE6" w:rsidRDefault="00C347CE" w:rsidP="00C347C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„Takelis iš darželio į mokyklą“;</w:t>
            </w:r>
          </w:p>
          <w:p w:rsidR="00B02A59" w:rsidRPr="00B02A59" w:rsidRDefault="00B02A59" w:rsidP="00B02A59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įgyvendintas naujas projektas „Keliaujantis darželis“;</w:t>
            </w:r>
          </w:p>
          <w:p w:rsidR="00D31BE6" w:rsidRPr="007873D3" w:rsidRDefault="000E19D0" w:rsidP="00155BAD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atnaujinti </w:t>
            </w:r>
            <w:r w:rsidR="00D31BE6" w:rsidRPr="007873D3">
              <w:rPr>
                <w:rFonts w:ascii="Times New Roman" w:hAnsi="Times New Roman"/>
                <w:sz w:val="24"/>
                <w:szCs w:val="24"/>
                <w:lang w:val="lt-LT" w:eastAsia="lt-LT"/>
              </w:rPr>
              <w:t>b</w:t>
            </w:r>
            <w:r w:rsidR="001801E1">
              <w:rPr>
                <w:rFonts w:ascii="Times New Roman" w:hAnsi="Times New Roman"/>
                <w:sz w:val="24"/>
                <w:szCs w:val="24"/>
                <w:lang w:val="lt-LT" w:eastAsia="lt-LT"/>
              </w:rPr>
              <w:t>aldai šešiose</w:t>
            </w:r>
            <w:r w:rsidR="00D31BE6" w:rsidRPr="007873D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grup</w:t>
            </w:r>
            <w:r w:rsidR="00D31BE6" w:rsidRPr="007873D3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="00D31BE6" w:rsidRPr="007873D3">
              <w:rPr>
                <w:rFonts w:ascii="Times New Roman" w:hAnsi="Times New Roman"/>
                <w:sz w:val="24"/>
                <w:szCs w:val="24"/>
                <w:lang w:val="lt-LT" w:eastAsia="lt-LT"/>
              </w:rPr>
              <w:t>se: lovos, spintos, lentynos;</w:t>
            </w:r>
          </w:p>
          <w:p w:rsidR="00D31BE6" w:rsidRPr="00016C56" w:rsidRDefault="00016C56" w:rsidP="00155BAD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atlikta</w:t>
            </w:r>
            <w:r w:rsidR="00145DC9">
              <w:rPr>
                <w:rFonts w:ascii="Times New Roman" w:hAnsi="Times New Roman"/>
                <w:sz w:val="24"/>
                <w:szCs w:val="24"/>
                <w:lang w:val="lt-LT" w:eastAsia="lt-LT"/>
              </w:rPr>
              <w:t>s kosmetinis remontas virtuvėje, nupirktas naujas šaldytuvas;</w:t>
            </w:r>
          </w:p>
          <w:p w:rsidR="00016C56" w:rsidRDefault="00D31BE6" w:rsidP="00155BAD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7873D3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atlikti darželio pastato vi</w:t>
            </w:r>
            <w:r w:rsidR="00016C5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daus remonto darbai: pilnas 3 lopšelių grupių remontas, 3 </w:t>
            </w:r>
          </w:p>
          <w:p w:rsidR="00D31BE6" w:rsidRPr="00016C56" w:rsidRDefault="00016C56" w:rsidP="00016C56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16C5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lopšelių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miegamieji, 1 grupės kosmetinis remontas;</w:t>
            </w:r>
          </w:p>
          <w:p w:rsidR="00D31BE6" w:rsidRDefault="00D31BE6" w:rsidP="00155BAD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7111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gerintas </w:t>
            </w:r>
            <w:r w:rsidRPr="00271113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į</w:t>
            </w:r>
            <w:r w:rsidRPr="00271113">
              <w:rPr>
                <w:rFonts w:ascii="Times New Roman" w:hAnsi="Times New Roman"/>
                <w:sz w:val="24"/>
                <w:szCs w:val="24"/>
                <w:lang w:val="lt-LT" w:eastAsia="lt-LT"/>
              </w:rPr>
              <w:t>staigos prestižas, aktyviai dalyvauta visuomenin</w:t>
            </w:r>
            <w:r w:rsidRPr="00271113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="0004558E">
              <w:rPr>
                <w:rFonts w:ascii="Times New Roman" w:hAnsi="Times New Roman"/>
                <w:sz w:val="24"/>
                <w:szCs w:val="24"/>
                <w:lang w:val="lt-LT" w:eastAsia="lt-LT"/>
              </w:rPr>
              <w:t>se akcijose</w:t>
            </w:r>
            <w:r w:rsidR="00405A93">
              <w:rPr>
                <w:rFonts w:ascii="Times New Roman" w:hAnsi="Times New Roman"/>
                <w:sz w:val="24"/>
                <w:szCs w:val="24"/>
                <w:lang w:val="lt-LT" w:eastAsia="lt-LT"/>
              </w:rPr>
              <w:t>;</w:t>
            </w:r>
          </w:p>
          <w:p w:rsidR="002B313B" w:rsidRPr="00F635CC" w:rsidRDefault="002F0BEC" w:rsidP="00F635CC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atnaujinti dviejų lauko įėjimų</w:t>
            </w:r>
            <w:r w:rsidR="002B313B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laiptai ir turėklai</w:t>
            </w:r>
            <w:r w:rsidR="001801E1">
              <w:rPr>
                <w:rFonts w:ascii="Times New Roman" w:hAnsi="Times New Roman"/>
                <w:sz w:val="24"/>
                <w:szCs w:val="24"/>
                <w:lang w:val="lt-LT" w:eastAsia="lt-LT"/>
              </w:rPr>
              <w:t>;</w:t>
            </w:r>
          </w:p>
          <w:p w:rsidR="0021067F" w:rsidRDefault="0021067F" w:rsidP="0021067F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pagerintos higienos ir saugumo sąlygos: nuomojami purvą ir drėgmę sugeriantys kilimėliai;</w:t>
            </w:r>
          </w:p>
          <w:p w:rsidR="0021067F" w:rsidRDefault="0021067F" w:rsidP="00155BAD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atnaujinta 1 lauko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smėliadėžė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;</w:t>
            </w:r>
          </w:p>
          <w:p w:rsidR="002B313B" w:rsidRPr="0021067F" w:rsidRDefault="002F0BEC" w:rsidP="0021067F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pakeistos</w:t>
            </w:r>
            <w:r w:rsidR="002B313B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grupių, ko</w:t>
            </w:r>
            <w:r w:rsidR="00180893">
              <w:rPr>
                <w:rFonts w:ascii="Times New Roman" w:hAnsi="Times New Roman"/>
                <w:sz w:val="24"/>
                <w:szCs w:val="24"/>
                <w:lang w:val="lt-LT" w:eastAsia="lt-LT"/>
              </w:rPr>
              <w:t>r</w:t>
            </w:r>
            <w:r w:rsidR="002B313B">
              <w:rPr>
                <w:rFonts w:ascii="Times New Roman" w:hAnsi="Times New Roman"/>
                <w:sz w:val="24"/>
                <w:szCs w:val="24"/>
                <w:lang w:val="lt-LT" w:eastAsia="lt-LT"/>
              </w:rPr>
              <w:t>idorių</w:t>
            </w:r>
            <w:r w:rsidR="001801E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ir kabinetų dury</w:t>
            </w:r>
            <w:r w:rsidR="002B313B">
              <w:rPr>
                <w:rFonts w:ascii="Times New Roman" w:hAnsi="Times New Roman"/>
                <w:sz w:val="24"/>
                <w:szCs w:val="24"/>
                <w:lang w:val="lt-LT" w:eastAsia="lt-LT"/>
              </w:rPr>
              <w:t>s;</w:t>
            </w:r>
          </w:p>
          <w:p w:rsidR="001801E1" w:rsidRPr="0021067F" w:rsidRDefault="00180893" w:rsidP="0021067F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atnaujinti pirmosios pagalbos priemonių rinkiniai</w:t>
            </w:r>
            <w:r w:rsidR="001801E1">
              <w:rPr>
                <w:rFonts w:ascii="Times New Roman" w:hAnsi="Times New Roman"/>
                <w:sz w:val="24"/>
                <w:szCs w:val="24"/>
                <w:lang w:val="lt-LT" w:eastAsia="lt-LT"/>
              </w:rPr>
              <w:t>;</w:t>
            </w:r>
          </w:p>
          <w:p w:rsidR="001801E1" w:rsidRDefault="00180893" w:rsidP="00155BAD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nupirktos</w:t>
            </w:r>
            <w:r w:rsidR="001801E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grupių</w:t>
            </w:r>
            <w:r w:rsidR="00B27435">
              <w:rPr>
                <w:rFonts w:ascii="Times New Roman" w:hAnsi="Times New Roman"/>
                <w:sz w:val="24"/>
                <w:szCs w:val="24"/>
                <w:lang w:val="lt-LT" w:eastAsia="lt-LT"/>
              </w:rPr>
              <w:t>, kabinetų, tualeto</w:t>
            </w:r>
            <w:r w:rsidR="0021067F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bei prausyklų</w:t>
            </w:r>
            <w:r w:rsidR="00B27435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higienos</w:t>
            </w:r>
            <w:r w:rsidR="001801E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dau</w:t>
            </w:r>
            <w:r w:rsidR="00B02A59">
              <w:rPr>
                <w:rFonts w:ascii="Times New Roman" w:hAnsi="Times New Roman"/>
                <w:sz w:val="24"/>
                <w:szCs w:val="24"/>
                <w:lang w:val="lt-LT" w:eastAsia="lt-LT"/>
              </w:rPr>
              <w:t>g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kartinio</w:t>
            </w:r>
            <w:r w:rsidR="0021067F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naudojimo priemonės: popieria</w:t>
            </w:r>
            <w:r w:rsidR="001801E1">
              <w:rPr>
                <w:rFonts w:ascii="Times New Roman" w:hAnsi="Times New Roman"/>
                <w:sz w:val="24"/>
                <w:szCs w:val="24"/>
                <w:lang w:val="lt-LT" w:eastAsia="lt-LT"/>
              </w:rPr>
              <w:t>us, muilo laikikliai;</w:t>
            </w:r>
          </w:p>
          <w:p w:rsidR="001801E1" w:rsidRDefault="0021067F" w:rsidP="00155BAD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atnaujinta</w:t>
            </w:r>
            <w:r w:rsidR="00B947EC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kompiuterin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ė įranga</w:t>
            </w:r>
            <w:r w:rsidR="00B947EC">
              <w:rPr>
                <w:rFonts w:ascii="Times New Roman" w:hAnsi="Times New Roman"/>
                <w:sz w:val="24"/>
                <w:szCs w:val="24"/>
                <w:lang w:val="lt-LT" w:eastAsia="lt-LT"/>
              </w:rPr>
              <w:t>: spausdintuvai, k</w:t>
            </w:r>
            <w:r w:rsidR="00145DC9">
              <w:rPr>
                <w:rFonts w:ascii="Times New Roman" w:hAnsi="Times New Roman"/>
                <w:sz w:val="24"/>
                <w:szCs w:val="24"/>
                <w:lang w:val="lt-LT" w:eastAsia="lt-LT"/>
              </w:rPr>
              <w:t>ompiuteriai 6 vnt., monitoriai 3</w:t>
            </w:r>
            <w:r w:rsidR="00B947EC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vnt.;</w:t>
            </w:r>
          </w:p>
          <w:p w:rsidR="0021067F" w:rsidRPr="00B02A59" w:rsidRDefault="0021067F" w:rsidP="0021067F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B02A59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atnaujintos ryšio priemonės;</w:t>
            </w:r>
          </w:p>
          <w:p w:rsidR="001801E1" w:rsidRPr="00B02A59" w:rsidRDefault="0021067F" w:rsidP="001801E1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užuolaidos</w:t>
            </w:r>
            <w:r w:rsidR="001801E1" w:rsidRPr="00B02A5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pakei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s</w:t>
            </w:r>
            <w:r w:rsidR="001801E1" w:rsidRPr="00B02A59">
              <w:rPr>
                <w:rFonts w:ascii="Times New Roman" w:hAnsi="Times New Roman"/>
                <w:sz w:val="24"/>
                <w:szCs w:val="24"/>
                <w:lang w:val="lt-LT" w:eastAsia="lt-LT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os</w:t>
            </w:r>
            <w:r w:rsidR="001801E1" w:rsidRPr="00B02A5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į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kasetine</w:t>
            </w:r>
            <w:r w:rsidR="00B947EC" w:rsidRPr="00B02A59">
              <w:rPr>
                <w:rFonts w:ascii="Times New Roman" w:hAnsi="Times New Roman"/>
                <w:sz w:val="24"/>
                <w:szCs w:val="24"/>
                <w:lang w:val="lt-LT" w:eastAsia="lt-LT"/>
              </w:rPr>
              <w:t>s</w:t>
            </w:r>
            <w:r w:rsidR="001801E1" w:rsidRPr="00B02A5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ruletes</w:t>
            </w:r>
            <w:r w:rsidR="001801E1" w:rsidRPr="00B02A5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(80 vnt.);</w:t>
            </w:r>
          </w:p>
          <w:p w:rsidR="0021067F" w:rsidRPr="00B02A59" w:rsidRDefault="0021067F" w:rsidP="0021067F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B02A59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atnaujinti vaikiškos patalinės komplektai, rankšluosčiai;</w:t>
            </w:r>
          </w:p>
          <w:p w:rsidR="001801E1" w:rsidRPr="00B02A59" w:rsidRDefault="0021067F" w:rsidP="001801E1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atliktas </w:t>
            </w:r>
            <w:r w:rsidR="00B947EC" w:rsidRPr="00B02A59">
              <w:rPr>
                <w:rFonts w:ascii="Times New Roman" w:hAnsi="Times New Roman"/>
                <w:sz w:val="24"/>
                <w:szCs w:val="24"/>
                <w:lang w:val="lt-LT" w:eastAsia="lt-LT"/>
              </w:rPr>
              <w:t>kosmetinis remontas aktų salėje;</w:t>
            </w:r>
          </w:p>
          <w:p w:rsidR="00B947EC" w:rsidRDefault="00B947EC" w:rsidP="001801E1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/>
                <w:color w:val="FF0000"/>
                <w:sz w:val="24"/>
                <w:szCs w:val="24"/>
                <w:lang w:val="lt-LT" w:eastAsia="lt-LT"/>
              </w:rPr>
            </w:pPr>
            <w:r w:rsidRPr="00B02A59">
              <w:rPr>
                <w:rFonts w:ascii="Times New Roman" w:hAnsi="Times New Roman"/>
                <w:sz w:val="24"/>
                <w:szCs w:val="24"/>
                <w:lang w:val="lt-LT" w:eastAsia="lt-LT"/>
              </w:rPr>
              <w:t>naujai sukurta internetinė svetainė: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lt-LT" w:eastAsia="lt-LT"/>
              </w:rPr>
              <w:t xml:space="preserve"> </w:t>
            </w:r>
            <w:hyperlink r:id="rId6" w:history="1">
              <w:r w:rsidRPr="00EF4BCE">
                <w:rPr>
                  <w:rStyle w:val="Hipersaitas"/>
                  <w:rFonts w:ascii="Times New Roman" w:hAnsi="Times New Roman"/>
                  <w:sz w:val="24"/>
                  <w:szCs w:val="24"/>
                  <w:lang w:val="lt-LT" w:eastAsia="lt-LT"/>
                </w:rPr>
                <w:t>www.ldvetrunge.lt</w:t>
              </w:r>
            </w:hyperlink>
            <w:r w:rsidR="009033F2">
              <w:rPr>
                <w:rFonts w:ascii="Times New Roman" w:hAnsi="Times New Roman"/>
                <w:sz w:val="24"/>
                <w:szCs w:val="24"/>
                <w:lang w:val="lt-LT" w:eastAsia="lt-LT"/>
              </w:rPr>
              <w:t>;</w:t>
            </w:r>
          </w:p>
          <w:p w:rsidR="00B947EC" w:rsidRPr="00B02A59" w:rsidRDefault="00145DC9" w:rsidP="001801E1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B02A59">
              <w:rPr>
                <w:rFonts w:ascii="Times New Roman" w:hAnsi="Times New Roman"/>
                <w:sz w:val="24"/>
                <w:szCs w:val="24"/>
                <w:lang w:val="lt-LT" w:eastAsia="lt-LT"/>
              </w:rPr>
              <w:t>nupirktos ugdymo programos, prie</w:t>
            </w:r>
            <w:r w:rsidR="00405A93">
              <w:rPr>
                <w:rFonts w:ascii="Times New Roman" w:hAnsi="Times New Roman"/>
                <w:sz w:val="24"/>
                <w:szCs w:val="24"/>
                <w:lang w:val="lt-LT" w:eastAsia="lt-LT"/>
              </w:rPr>
              <w:t>monės specialistams;</w:t>
            </w:r>
          </w:p>
          <w:p w:rsidR="0021067F" w:rsidRDefault="0021067F" w:rsidP="00B27435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nupirktos ugdymo priemonės spec. poreikių turintiems vaikams;</w:t>
            </w:r>
          </w:p>
          <w:p w:rsidR="00145DC9" w:rsidRPr="00B27435" w:rsidRDefault="00145DC9" w:rsidP="00B27435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B02A59">
              <w:rPr>
                <w:rFonts w:ascii="Times New Roman" w:hAnsi="Times New Roman"/>
                <w:sz w:val="24"/>
                <w:szCs w:val="24"/>
                <w:lang w:val="lt-LT" w:eastAsia="lt-LT"/>
              </w:rPr>
              <w:t>nupirkti nauji žaislai į visas grupės;</w:t>
            </w:r>
          </w:p>
          <w:p w:rsidR="00145DC9" w:rsidRPr="001808ED" w:rsidRDefault="0021067F" w:rsidP="001801E1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/>
                <w:color w:val="FF0000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sudarytos sąlygos kiekvienoje grupėje kartu dirbti 2 pedagogams</w:t>
            </w:r>
            <w:r w:rsidR="001808ED">
              <w:rPr>
                <w:rFonts w:ascii="Times New Roman" w:hAnsi="Times New Roman"/>
                <w:sz w:val="24"/>
                <w:szCs w:val="24"/>
                <w:lang w:val="lt-LT" w:eastAsia="lt-LT"/>
              </w:rPr>
              <w:t>;</w:t>
            </w:r>
          </w:p>
          <w:p w:rsidR="001808ED" w:rsidRPr="001801E1" w:rsidRDefault="004B4855" w:rsidP="004B4855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/>
                <w:color w:val="FF0000"/>
                <w:sz w:val="24"/>
                <w:szCs w:val="24"/>
                <w:lang w:val="lt-LT" w:eastAsia="lt-LT"/>
              </w:rPr>
            </w:pPr>
            <w:r w:rsidRPr="001808E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priešmokyklinio ugdymo grupės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d</w:t>
            </w:r>
            <w:r w:rsidR="001808ED" w:rsidRPr="001808ED">
              <w:rPr>
                <w:rFonts w:ascii="Times New Roman" w:hAnsi="Times New Roman"/>
                <w:sz w:val="24"/>
                <w:szCs w:val="24"/>
                <w:lang w:val="lt-LT" w:eastAsia="lt-LT"/>
              </w:rPr>
              <w:t>alyva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vo</w:t>
            </w:r>
            <w:r w:rsidR="001808ED" w:rsidRPr="001808E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21067F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draugiškoje socialinio ir emocinio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ugdymo </w:t>
            </w:r>
            <w:r w:rsidR="001808ED" w:rsidRPr="001808ED">
              <w:rPr>
                <w:rFonts w:ascii="Times New Roman" w:hAnsi="Times New Roman"/>
                <w:sz w:val="24"/>
                <w:szCs w:val="24"/>
                <w:lang w:val="lt-LT" w:eastAsia="lt-LT"/>
              </w:rPr>
              <w:t>olimpiadoje „Dramblys“.</w:t>
            </w:r>
          </w:p>
        </w:tc>
      </w:tr>
    </w:tbl>
    <w:p w:rsidR="00D31BE6" w:rsidRPr="00BA06A9" w:rsidRDefault="00D31BE6" w:rsidP="00D31BE6">
      <w:pPr>
        <w:jc w:val="center"/>
        <w:rPr>
          <w:rFonts w:ascii="Times New Roman" w:hAnsi="Times New Roman"/>
          <w:b/>
          <w:lang w:val="lt-LT" w:eastAsia="lt-LT"/>
        </w:rPr>
      </w:pPr>
    </w:p>
    <w:p w:rsidR="00D31BE6" w:rsidRPr="00DA4C2F" w:rsidRDefault="00D31BE6" w:rsidP="00D31BE6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II SKYRIUS</w:t>
      </w:r>
    </w:p>
    <w:p w:rsidR="00D31BE6" w:rsidRPr="00DA4C2F" w:rsidRDefault="00D31BE6" w:rsidP="00D31BE6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METŲ VEIKLOS UŽDUOTYS, REZULTATAI IR RODIKLIAI</w:t>
      </w:r>
    </w:p>
    <w:p w:rsidR="00D31BE6" w:rsidRPr="00BA06A9" w:rsidRDefault="00D31BE6" w:rsidP="00D31BE6">
      <w:pPr>
        <w:jc w:val="center"/>
        <w:rPr>
          <w:rFonts w:ascii="Times New Roman" w:hAnsi="Times New Roman"/>
          <w:lang w:val="lt-LT" w:eastAsia="lt-LT"/>
        </w:rPr>
      </w:pPr>
    </w:p>
    <w:p w:rsidR="00D31BE6" w:rsidRPr="00DA4C2F" w:rsidRDefault="00D31BE6" w:rsidP="00D31BE6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1.</w:t>
      </w: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ab/>
        <w:t>Pagrindiniai praėjusių metų veiklos rezultatai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2438"/>
        <w:gridCol w:w="2552"/>
      </w:tblGrid>
      <w:tr w:rsidR="00D31BE6" w:rsidRPr="00FE74D2" w:rsidTr="00C876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E6" w:rsidRPr="00DA4C2F" w:rsidRDefault="00D31BE6" w:rsidP="00155BAD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Metų užduotys (toliau – užduotys)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E6" w:rsidRPr="00DA4C2F" w:rsidRDefault="00D31BE6" w:rsidP="00155BAD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Siektini rezultatai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E6" w:rsidRPr="00DA4C2F" w:rsidRDefault="00D31BE6" w:rsidP="00155BAD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E6" w:rsidRPr="00DA4C2F" w:rsidRDefault="00D31BE6" w:rsidP="00155BAD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Pasiekti rezultatai ir jų rodikliai</w:t>
            </w:r>
          </w:p>
        </w:tc>
      </w:tr>
      <w:tr w:rsidR="00D31BE6" w:rsidRPr="00FE74D2" w:rsidTr="00C876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E6" w:rsidRPr="00DA4C2F" w:rsidRDefault="00D31BE6" w:rsidP="00155FFE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1.1.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155FFE"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Užtikrinti pedagogų tobulėjimą informacinių technologijų ir komunikacinių sistemų srityje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E6" w:rsidRPr="00DA4C2F" w:rsidRDefault="00680AA3" w:rsidP="00155BAD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Įgyvendinti Vilniaus lopšelio-darželio „Vėtrungė“ 2015-2019 strateginio plano tikslą – teikti kokybiškas, modernias ugdymo(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) paslaugas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87" w:rsidRDefault="00DB2287" w:rsidP="0013702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B228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Pagerinta </w:t>
            </w:r>
            <w:r w:rsidRPr="00DB2287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į</w:t>
            </w:r>
            <w:r w:rsidRPr="00DB2287">
              <w:rPr>
                <w:rFonts w:ascii="Times New Roman" w:hAnsi="Times New Roman"/>
                <w:sz w:val="24"/>
                <w:szCs w:val="24"/>
                <w:lang w:val="lt-LT" w:eastAsia="lt-LT"/>
              </w:rPr>
              <w:t>staigos materialin</w:t>
            </w:r>
            <w:r w:rsidRPr="00DB2287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Pr="00DB228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baz</w:t>
            </w:r>
            <w:r w:rsidRPr="00DB2287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Pr="00DB2287">
              <w:rPr>
                <w:rFonts w:ascii="Times New Roman" w:hAnsi="Times New Roman"/>
                <w:sz w:val="24"/>
                <w:szCs w:val="24"/>
                <w:lang w:val="lt-LT" w:eastAsia="lt-LT"/>
              </w:rPr>
              <w:t>: pedagogai apr</w:t>
            </w:r>
            <w:r w:rsidRPr="00DB2287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ū</w:t>
            </w:r>
            <w:r w:rsidRPr="00DB228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pinti kompiuterine </w:t>
            </w:r>
            <w:r w:rsidRPr="00DB2287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į</w:t>
            </w:r>
            <w:r w:rsidRPr="00DB2287">
              <w:rPr>
                <w:rFonts w:ascii="Times New Roman" w:hAnsi="Times New Roman"/>
                <w:sz w:val="24"/>
                <w:szCs w:val="24"/>
                <w:lang w:val="lt-LT" w:eastAsia="lt-LT"/>
              </w:rPr>
              <w:t>ranga.</w:t>
            </w:r>
          </w:p>
          <w:p w:rsidR="001808ED" w:rsidRPr="00DB2287" w:rsidRDefault="001808ED" w:rsidP="0013702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Organizuoti mokymai.</w:t>
            </w:r>
          </w:p>
          <w:p w:rsidR="00BA4D41" w:rsidRDefault="00DB2287" w:rsidP="0013702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B2287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Į</w:t>
            </w:r>
            <w:r w:rsidRPr="00DB2287">
              <w:rPr>
                <w:rFonts w:ascii="Times New Roman" w:hAnsi="Times New Roman"/>
                <w:sz w:val="24"/>
                <w:szCs w:val="24"/>
                <w:lang w:val="lt-LT" w:eastAsia="lt-LT"/>
              </w:rPr>
              <w:t>steigtas Technini</w:t>
            </w:r>
            <w:r w:rsidRPr="00DB2287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Pr="00DB228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(IT) mokymo priemoni</w:t>
            </w:r>
            <w:r w:rsidRPr="00DB2287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Pr="00DB228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specialisto etatas: padeda pedagogams tobulinti veikl</w:t>
            </w:r>
            <w:r w:rsidRPr="00DB2287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ą</w:t>
            </w:r>
            <w:r w:rsidRPr="00DB228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naudojant šiuolaikin</w:t>
            </w:r>
            <w:r w:rsidRPr="00DB2287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Pr="00DB2287">
              <w:rPr>
                <w:rFonts w:ascii="Times New Roman" w:hAnsi="Times New Roman"/>
                <w:sz w:val="24"/>
                <w:szCs w:val="24"/>
                <w:lang w:val="lt-LT" w:eastAsia="lt-LT"/>
              </w:rPr>
              <w:t>s ugdymo priemon</w:t>
            </w:r>
            <w:r w:rsidRPr="00DB2287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Pr="00DB2287">
              <w:rPr>
                <w:rFonts w:ascii="Times New Roman" w:hAnsi="Times New Roman"/>
                <w:sz w:val="24"/>
                <w:szCs w:val="24"/>
                <w:lang w:val="lt-LT" w:eastAsia="lt-LT"/>
              </w:rPr>
              <w:t>s.</w:t>
            </w:r>
          </w:p>
          <w:p w:rsidR="00120C23" w:rsidRDefault="00120C23" w:rsidP="0013702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13702D" w:rsidRPr="00DA4C2F" w:rsidRDefault="0013702D" w:rsidP="0013702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Sukurta bendravimo elektroninėje erdvėje sistema.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F2" w:rsidRDefault="0013702D" w:rsidP="00DB2287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1. </w:t>
            </w:r>
            <w:r w:rsidR="00DB228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6 grupės aprūpintos nešiojamais kompiuteriais. </w:t>
            </w:r>
          </w:p>
          <w:p w:rsidR="00A70F04" w:rsidRDefault="0013702D" w:rsidP="00DB2287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2. </w:t>
            </w:r>
            <w:r w:rsidR="009033F2">
              <w:rPr>
                <w:rFonts w:ascii="Times New Roman" w:hAnsi="Times New Roman"/>
                <w:sz w:val="24"/>
                <w:szCs w:val="24"/>
                <w:lang w:val="lt-LT" w:eastAsia="lt-LT"/>
              </w:rPr>
              <w:t>Pedagogai dalyvavo kvalifikacijos tobulinimo kursuose: „Kompiuterinio raštingumo pagrindai, technologinė dalis“</w:t>
            </w:r>
            <w:r w:rsidR="00DB0F0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, </w:t>
            </w:r>
            <w:r w:rsidR="00DB0F03">
              <w:rPr>
                <w:rFonts w:ascii="Times New Roman" w:hAnsi="Times New Roman"/>
                <w:sz w:val="24"/>
                <w:szCs w:val="24"/>
                <w:lang w:val="lt-LT"/>
              </w:rPr>
              <w:t>„Išmanieji įrenginiai ir vaikystė: kodėl svarbu protingai suderinti“</w:t>
            </w:r>
            <w:r w:rsidR="009033F2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  <w:p w:rsidR="009033F2" w:rsidRDefault="0013702D" w:rsidP="00DB2287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3. Atnaujinta įstaigos internetinė svetainė, pateikiant informaciją apie darželio kultūros ugdymo kryptis, strategijas, naujausius teisės aktus.</w:t>
            </w:r>
          </w:p>
          <w:p w:rsidR="0013702D" w:rsidRPr="00DA4C2F" w:rsidRDefault="0013702D" w:rsidP="0019316A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4. </w:t>
            </w:r>
            <w:r w:rsidR="003D533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Mokytojai </w:t>
            </w:r>
            <w:r w:rsidR="0019316A">
              <w:rPr>
                <w:rFonts w:ascii="Times New Roman" w:hAnsi="Times New Roman"/>
                <w:sz w:val="24"/>
                <w:szCs w:val="24"/>
                <w:lang w:val="lt-LT" w:eastAsia="lt-LT"/>
              </w:rPr>
              <w:t>nuotoliniu būdu</w:t>
            </w:r>
            <w:r w:rsidR="00E37C60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3D533E">
              <w:rPr>
                <w:rFonts w:ascii="Times New Roman" w:hAnsi="Times New Roman"/>
                <w:sz w:val="24"/>
                <w:szCs w:val="24"/>
                <w:lang w:val="lt-LT" w:eastAsia="lt-LT"/>
              </w:rPr>
              <w:t>turi galimyb</w:t>
            </w:r>
            <w:r w:rsidR="0019316A">
              <w:rPr>
                <w:rFonts w:ascii="Times New Roman" w:hAnsi="Times New Roman"/>
                <w:sz w:val="24"/>
                <w:szCs w:val="24"/>
                <w:lang w:val="lt-LT" w:eastAsia="lt-LT"/>
              </w:rPr>
              <w:t>ę nuolat tobulinti savo kvalifikaciją</w:t>
            </w:r>
            <w:r w:rsidR="003D533E">
              <w:rPr>
                <w:rFonts w:ascii="Times New Roman" w:hAnsi="Times New Roman"/>
                <w:sz w:val="24"/>
                <w:szCs w:val="24"/>
                <w:lang w:val="lt-LT" w:eastAsia="lt-LT"/>
              </w:rPr>
              <w:t>: visi pedagogai yra Pedagogas.lt nariai.</w:t>
            </w:r>
          </w:p>
        </w:tc>
      </w:tr>
      <w:tr w:rsidR="00D31BE6" w:rsidRPr="00FE74D2" w:rsidTr="00C876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E6" w:rsidRPr="00DA4C2F" w:rsidRDefault="008D1E88" w:rsidP="00155BAD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1.2. Kurti optimaliausias sąlygas integruojant specialiųjų ugdymo poreikių turinčius vaikus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E6" w:rsidRDefault="008D1E88" w:rsidP="00155BAD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Kelti mokytojų ir ikimokyklinio ugdymo</w:t>
            </w:r>
            <w:r w:rsidR="0019316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mokytojų padėjėjų kvalifikaciją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F635CC">
              <w:rPr>
                <w:rFonts w:ascii="Times New Roman" w:hAnsi="Times New Roman"/>
                <w:sz w:val="24"/>
                <w:szCs w:val="24"/>
                <w:lang w:val="lt-LT" w:eastAsia="lt-LT"/>
              </w:rPr>
              <w:t>darbui su specialiųjų poreikių vaikais.</w:t>
            </w:r>
          </w:p>
          <w:p w:rsidR="00F635CC" w:rsidRPr="00DA4C2F" w:rsidRDefault="00F635CC" w:rsidP="0019316A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 xml:space="preserve">Papildyti grupių aplinką ugdymo priemonėmis, skirtomis specialiųjų poreikių </w:t>
            </w:r>
            <w:r w:rsidR="0019316A">
              <w:rPr>
                <w:rFonts w:ascii="Times New Roman" w:hAnsi="Times New Roman"/>
                <w:sz w:val="24"/>
                <w:szCs w:val="24"/>
                <w:lang w:val="lt-LT" w:eastAsia="lt-LT"/>
              </w:rPr>
              <w:t>turintiems v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aikams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E6" w:rsidRDefault="003D533E" w:rsidP="009033F2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 xml:space="preserve">Mokytojai, ikimokyklinio, priešmokyklinio ugdymo mokytojų padėjėjai išmano specialiųjų poreikių </w:t>
            </w:r>
            <w:r w:rsidR="00A0271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turinčių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vaikų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ugdymo(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) ypatumus ir geba organizuoti darbą grupėje. </w:t>
            </w:r>
          </w:p>
          <w:p w:rsidR="007D59BA" w:rsidRDefault="007D59BA" w:rsidP="009033F2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7D59BA" w:rsidRDefault="007D59BA" w:rsidP="009033F2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7D59BA" w:rsidRDefault="00D85993" w:rsidP="009033F2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Mediacija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įstaigoje.</w:t>
            </w:r>
          </w:p>
          <w:p w:rsidR="007D59BA" w:rsidRDefault="007D59BA" w:rsidP="009033F2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7D59BA" w:rsidRDefault="007D59BA" w:rsidP="009033F2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7D59BA" w:rsidRDefault="007D59BA" w:rsidP="009033F2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7D59BA" w:rsidRDefault="007D59BA" w:rsidP="009033F2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7D59BA" w:rsidRDefault="007D59BA" w:rsidP="009033F2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7D59BA" w:rsidRDefault="007D59BA" w:rsidP="009033F2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7D59BA" w:rsidRDefault="007D59BA" w:rsidP="009033F2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7D59BA" w:rsidRDefault="007D59BA" w:rsidP="009033F2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7D59BA" w:rsidRDefault="007D59BA" w:rsidP="009033F2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7D59BA" w:rsidRDefault="007D59BA" w:rsidP="009033F2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0E388D" w:rsidRDefault="000E388D" w:rsidP="000E388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Įsigytos darbo priemonės darbui su specialiųjų poreikių turinčiais vaikais</w:t>
            </w:r>
            <w:r w:rsidR="00972099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3D533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</w:p>
          <w:p w:rsidR="00972099" w:rsidRDefault="00972099" w:rsidP="000E388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972099" w:rsidRDefault="00972099" w:rsidP="000E388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0E388D" w:rsidRDefault="000E388D" w:rsidP="000E388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0E388D" w:rsidRDefault="000E388D" w:rsidP="000E388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972099" w:rsidRDefault="00972099" w:rsidP="0097209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Įrengtos poilsio zonos grupėse.</w:t>
            </w:r>
          </w:p>
          <w:p w:rsidR="00972099" w:rsidRDefault="00972099" w:rsidP="0097209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0E388D" w:rsidRDefault="000E388D" w:rsidP="000E388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3D533E" w:rsidRPr="00DA4C2F" w:rsidRDefault="003D533E" w:rsidP="000E388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03" w:rsidRDefault="00C91E1F" w:rsidP="001808E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 xml:space="preserve">1. </w:t>
            </w:r>
            <w:r w:rsidR="00DB0F03">
              <w:rPr>
                <w:rFonts w:ascii="Times New Roman" w:hAnsi="Times New Roman"/>
                <w:sz w:val="24"/>
                <w:szCs w:val="24"/>
                <w:lang w:val="lt-LT" w:eastAsia="lt-LT"/>
              </w:rPr>
              <w:t>Organizuotas pedagogų ir specialistų susitikimas-konsultacija Vilniaus dienos socialinės globos lopšelyje-darželyje „Čiauškutis“.</w:t>
            </w:r>
          </w:p>
          <w:p w:rsidR="00972099" w:rsidRDefault="00DB0F03" w:rsidP="001808E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 xml:space="preserve">2. </w:t>
            </w:r>
            <w:r w:rsidR="0097209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Įsigytos darbo priemonės darbui su specialiųjų poreikių turinčiais vaikais -  kortelių rinkiniai, šviesos stalas, lavinamieji kilimėliai, minkštos magnetinės kaladėlės, </w:t>
            </w:r>
            <w:proofErr w:type="spellStart"/>
            <w:r w:rsidR="00972099">
              <w:rPr>
                <w:rFonts w:ascii="Times New Roman" w:hAnsi="Times New Roman"/>
                <w:sz w:val="24"/>
                <w:szCs w:val="24"/>
                <w:lang w:val="lt-LT" w:eastAsia="lt-LT"/>
              </w:rPr>
              <w:t>sėdmaišiai</w:t>
            </w:r>
            <w:proofErr w:type="spellEnd"/>
            <w:r w:rsidR="00972099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  <w:p w:rsidR="00892EEF" w:rsidRDefault="00892EEF" w:rsidP="001808E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3. Įrengtos poilsio zonos.</w:t>
            </w:r>
          </w:p>
          <w:p w:rsidR="00E37C60" w:rsidRDefault="00892EEF" w:rsidP="001808ED">
            <w:pPr>
              <w:rPr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4</w:t>
            </w:r>
            <w:r w:rsidR="0097209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Atliktas </w:t>
            </w:r>
            <w:r w:rsidR="00C91E1F">
              <w:rPr>
                <w:rFonts w:ascii="Times New Roman" w:hAnsi="Times New Roman"/>
                <w:sz w:val="24"/>
                <w:szCs w:val="24"/>
                <w:lang w:val="lt-LT" w:eastAsia="lt-LT"/>
              </w:rPr>
              <w:t>tyrimas „Patyčių paplitimo aktualijos įstaigoje</w:t>
            </w:r>
            <w:r w:rsidR="00A0271E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“</w:t>
            </w:r>
            <w:r w:rsidR="00C91E1F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  <w:r w:rsidR="00C91E1F" w:rsidRPr="00E37C60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C91E1F" w:rsidRPr="00E37C6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Lopšelyje-darželyje nenustatyta nė vieno smurto </w:t>
            </w:r>
            <w:r w:rsidR="00A0271E">
              <w:rPr>
                <w:rFonts w:ascii="Times New Roman" w:hAnsi="Times New Roman"/>
                <w:sz w:val="24"/>
                <w:szCs w:val="24"/>
                <w:lang w:val="lt-LT"/>
              </w:rPr>
              <w:t>ir patyčių atvejo</w:t>
            </w:r>
            <w:r w:rsidR="00C91E1F" w:rsidRPr="00E37C60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  <w:r w:rsidR="00E37C60" w:rsidRPr="00E37C60">
              <w:rPr>
                <w:lang w:val="lt-LT"/>
              </w:rPr>
              <w:t xml:space="preserve"> </w:t>
            </w:r>
          </w:p>
          <w:p w:rsidR="00DB0F03" w:rsidRDefault="00892EEF" w:rsidP="001808E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5</w:t>
            </w:r>
            <w:r w:rsidR="00E37C6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Švietimo pagalbos specialistai</w:t>
            </w:r>
            <w:r w:rsidR="00DB0F0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tobulino savo kompetencijas.</w:t>
            </w:r>
            <w:r w:rsidR="00D85993" w:rsidRPr="000E388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Apmokytas specialistas</w:t>
            </w:r>
            <w:r w:rsidR="00D8599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vesti </w:t>
            </w:r>
            <w:proofErr w:type="spellStart"/>
            <w:r w:rsidR="00D85993">
              <w:rPr>
                <w:rFonts w:ascii="Times New Roman" w:hAnsi="Times New Roman"/>
                <w:sz w:val="24"/>
                <w:szCs w:val="24"/>
                <w:lang w:val="lt-LT" w:eastAsia="lt-LT"/>
              </w:rPr>
              <w:t>mediacijas</w:t>
            </w:r>
            <w:proofErr w:type="spellEnd"/>
            <w:r w:rsidR="00D8599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įstaigoje.</w:t>
            </w:r>
          </w:p>
          <w:p w:rsidR="00BD7F29" w:rsidRDefault="00892EEF" w:rsidP="001808E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6</w:t>
            </w:r>
            <w:r w:rsidR="00DB0F0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. </w:t>
            </w:r>
            <w:r w:rsidR="00A0271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Įstaigoje </w:t>
            </w:r>
            <w:r w:rsidR="00D8599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organizuoti </w:t>
            </w:r>
            <w:r w:rsidR="00BD7F29">
              <w:rPr>
                <w:rFonts w:ascii="Times New Roman" w:hAnsi="Times New Roman"/>
                <w:sz w:val="24"/>
                <w:szCs w:val="24"/>
                <w:lang w:val="lt-LT"/>
              </w:rPr>
              <w:t>seminarai pedagogams: „Konfliktų valdymas ir prevencija</w:t>
            </w:r>
            <w:r w:rsidR="00DB0F03">
              <w:rPr>
                <w:rFonts w:ascii="Times New Roman" w:hAnsi="Times New Roman"/>
                <w:sz w:val="24"/>
                <w:szCs w:val="24"/>
                <w:lang w:val="lt-LT"/>
              </w:rPr>
              <w:t>“, „Pozityvaus ugdymo metodai“</w:t>
            </w:r>
            <w:r w:rsidR="00BD7F29">
              <w:rPr>
                <w:rFonts w:ascii="Times New Roman" w:hAnsi="Times New Roman"/>
                <w:sz w:val="24"/>
                <w:szCs w:val="24"/>
                <w:lang w:val="lt-LT"/>
              </w:rPr>
              <w:t>, „Ka</w:t>
            </w:r>
            <w:r w:rsidR="00DB0F03">
              <w:rPr>
                <w:rFonts w:ascii="Times New Roman" w:hAnsi="Times New Roman"/>
                <w:sz w:val="24"/>
                <w:szCs w:val="24"/>
                <w:lang w:val="lt-LT"/>
              </w:rPr>
              <w:t>ip tinkamai sudrausminti vaikus</w:t>
            </w:r>
            <w:r w:rsidR="00BD7F29">
              <w:rPr>
                <w:rFonts w:ascii="Times New Roman" w:hAnsi="Times New Roman"/>
                <w:sz w:val="24"/>
                <w:szCs w:val="24"/>
                <w:lang w:val="lt-LT"/>
              </w:rPr>
              <w:t>“</w:t>
            </w:r>
            <w:r w:rsidR="00DB0F03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  <w:p w:rsidR="00EA30D2" w:rsidRDefault="00892EEF" w:rsidP="007D59B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7</w:t>
            </w:r>
            <w:r w:rsidR="00BD7F2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Organizuoti </w:t>
            </w:r>
            <w:r w:rsidR="007D59BA">
              <w:rPr>
                <w:rFonts w:ascii="Times New Roman" w:hAnsi="Times New Roman"/>
                <w:sz w:val="24"/>
                <w:szCs w:val="24"/>
                <w:lang w:val="lt-LT"/>
              </w:rPr>
              <w:t>seminarai tėvams: „Ka</w:t>
            </w:r>
            <w:r w:rsidR="00A0271E">
              <w:rPr>
                <w:rFonts w:ascii="Times New Roman" w:hAnsi="Times New Roman"/>
                <w:sz w:val="24"/>
                <w:szCs w:val="24"/>
                <w:lang w:val="lt-LT"/>
              </w:rPr>
              <w:t>ip tinkamai sudrausminti vaikus</w:t>
            </w:r>
            <w:r w:rsidR="007D59BA">
              <w:rPr>
                <w:rFonts w:ascii="Times New Roman" w:hAnsi="Times New Roman"/>
                <w:sz w:val="24"/>
                <w:szCs w:val="24"/>
                <w:lang w:val="lt-LT"/>
              </w:rPr>
              <w:t>“.</w:t>
            </w:r>
            <w:r w:rsidR="00BD7F2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  <w:p w:rsidR="00403604" w:rsidRDefault="00892EEF" w:rsidP="001808E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8</w:t>
            </w:r>
            <w:r w:rsidR="007D59B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Aktyviai vyko</w:t>
            </w:r>
            <w:r w:rsidR="007D59B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VGK posėdžiai bei </w:t>
            </w:r>
            <w:r w:rsidR="00D85993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pasitarimai sprendžiant aktualias problemas.</w:t>
            </w:r>
          </w:p>
          <w:p w:rsidR="00120C23" w:rsidRPr="00DA4C2F" w:rsidRDefault="00892EEF" w:rsidP="0097209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9</w:t>
            </w:r>
            <w:r w:rsidR="0097209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. </w:t>
            </w:r>
            <w:r w:rsidR="007D59BA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Parengti 5 vaikų pirminio/pakartotinio vertinimo dokumentai vertinimui VPPT.</w:t>
            </w:r>
          </w:p>
        </w:tc>
      </w:tr>
      <w:tr w:rsidR="00D31BE6" w:rsidRPr="00DE737C" w:rsidTr="00C876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E6" w:rsidRPr="00DA4C2F" w:rsidRDefault="00D31BE6" w:rsidP="00155BAD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1.3.</w:t>
            </w:r>
            <w:r w:rsidR="00F635CC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Sutvarkyti darželio teritorijos aplinką, dalinai renovuoti darželio pastatą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E6" w:rsidRPr="00DA4C2F" w:rsidRDefault="00F635CC" w:rsidP="00155BAD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Įgyvendinti Vilniaus lopšelio-darželio „Vėtrungė“ 2015-2019 metų strateginio plano tikslą-kurti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ugdytiniams saugią ir sveiką aplinką.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E6" w:rsidRDefault="00120C23" w:rsidP="00155BA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 xml:space="preserve">Panaikinti visi netinkami bei pasenę žaidimo aikštelių įrenginiai. </w:t>
            </w:r>
          </w:p>
          <w:p w:rsidR="00120C23" w:rsidRDefault="00C876DA" w:rsidP="003F24B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3</w:t>
            </w:r>
            <w:r w:rsidR="00120C2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0D6342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lopšelio </w:t>
            </w:r>
            <w:r w:rsidR="00120C2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grupėse </w:t>
            </w:r>
            <w:r w:rsidR="000D6342">
              <w:rPr>
                <w:rFonts w:ascii="Times New Roman" w:hAnsi="Times New Roman"/>
                <w:sz w:val="24"/>
                <w:szCs w:val="24"/>
                <w:lang w:val="lt-LT" w:eastAsia="lt-LT"/>
              </w:rPr>
              <w:t>ir 3 miegam</w:t>
            </w:r>
            <w:r w:rsidR="003F24BD">
              <w:rPr>
                <w:rFonts w:ascii="Times New Roman" w:hAnsi="Times New Roman"/>
                <w:sz w:val="24"/>
                <w:szCs w:val="24"/>
                <w:lang w:val="lt-LT" w:eastAsia="lt-LT"/>
              </w:rPr>
              <w:t>uosiuose</w:t>
            </w:r>
            <w:r w:rsidR="000D6342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a</w:t>
            </w:r>
            <w:r w:rsidR="00120C23">
              <w:rPr>
                <w:rFonts w:ascii="Times New Roman" w:hAnsi="Times New Roman"/>
                <w:sz w:val="24"/>
                <w:szCs w:val="24"/>
                <w:lang w:val="lt-LT" w:eastAsia="lt-LT"/>
              </w:rPr>
              <w:t>tliktas pilnas remontas.</w:t>
            </w:r>
          </w:p>
          <w:p w:rsidR="0033596C" w:rsidRDefault="0033596C" w:rsidP="003F24B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33596C" w:rsidRPr="00DA4C2F" w:rsidRDefault="002E0118" w:rsidP="002E0118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Apželdintos darželio teritorijos.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E6" w:rsidRDefault="00C876DA" w:rsidP="00120C2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1. Suremontuota</w:t>
            </w:r>
            <w:r w:rsidR="0004558E">
              <w:rPr>
                <w:rFonts w:ascii="Times New Roman" w:hAnsi="Times New Roman"/>
                <w:sz w:val="24"/>
                <w:szCs w:val="24"/>
                <w:lang w:val="lt-LT" w:eastAsia="lt-LT"/>
              </w:rPr>
              <w:t>, atnaujinta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žaidimo aikštelių įranga. </w:t>
            </w:r>
          </w:p>
          <w:p w:rsidR="00C876DA" w:rsidRPr="0004558E" w:rsidRDefault="00C876DA" w:rsidP="00120C2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2. Atliktas pilnas remontas 3 lopšelio grupėse ir 3 </w:t>
            </w:r>
            <w:r w:rsidR="0004558E" w:rsidRPr="0004558E">
              <w:rPr>
                <w:rFonts w:ascii="Times New Roman" w:hAnsi="Times New Roman"/>
                <w:sz w:val="24"/>
                <w:szCs w:val="24"/>
                <w:lang w:val="lt-LT" w:eastAsia="lt-LT"/>
              </w:rPr>
              <w:t>miegam</w:t>
            </w:r>
            <w:r w:rsidR="003F24BD">
              <w:rPr>
                <w:rFonts w:ascii="Times New Roman" w:hAnsi="Times New Roman"/>
                <w:sz w:val="24"/>
                <w:szCs w:val="24"/>
                <w:lang w:val="lt-LT" w:eastAsia="lt-LT"/>
              </w:rPr>
              <w:t>uosiuose</w:t>
            </w:r>
            <w:r w:rsidR="0004558E" w:rsidRPr="0004558E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  <w:r w:rsidRPr="0004558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</w:p>
          <w:p w:rsidR="00C876DA" w:rsidRDefault="00C876DA" w:rsidP="00120C2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4558E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3. 1 grupėj</w:t>
            </w:r>
            <w:r w:rsidR="000D6342" w:rsidRPr="0004558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e atliktas </w:t>
            </w:r>
            <w:r w:rsidR="000D6342">
              <w:rPr>
                <w:rFonts w:ascii="Times New Roman" w:hAnsi="Times New Roman"/>
                <w:sz w:val="24"/>
                <w:szCs w:val="24"/>
                <w:lang w:val="lt-LT" w:eastAsia="lt-LT"/>
              </w:rPr>
              <w:t>kosmetinis remontas, pakeisti baldai.</w:t>
            </w:r>
          </w:p>
          <w:p w:rsidR="002E0118" w:rsidRPr="00DA4C2F" w:rsidRDefault="002E0118" w:rsidP="002E0118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4. Teritorijos apželdinimas.</w:t>
            </w:r>
          </w:p>
        </w:tc>
      </w:tr>
    </w:tbl>
    <w:p w:rsidR="00D31BE6" w:rsidRPr="00BA06A9" w:rsidRDefault="00D31BE6" w:rsidP="00D31BE6">
      <w:pPr>
        <w:jc w:val="center"/>
        <w:rPr>
          <w:rFonts w:ascii="Times New Roman" w:hAnsi="Times New Roman"/>
          <w:lang w:val="lt-LT" w:eastAsia="lt-LT"/>
        </w:rPr>
      </w:pPr>
    </w:p>
    <w:p w:rsidR="00D31BE6" w:rsidRPr="00DA4C2F" w:rsidRDefault="00D31BE6" w:rsidP="00D31BE6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2.</w:t>
      </w: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ab/>
        <w:t>Užduotys, neįvykdytos ar įvykdytos iš dalies dėl numatytų rizikų (jei tokių buvo)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4962"/>
      </w:tblGrid>
      <w:tr w:rsidR="00D31BE6" w:rsidRPr="00DA4C2F" w:rsidTr="00155BAD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E6" w:rsidRPr="00DA4C2F" w:rsidRDefault="00D31BE6" w:rsidP="00155BAD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Užduotys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E6" w:rsidRPr="00DA4C2F" w:rsidRDefault="00D31BE6" w:rsidP="00155BAD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Priežastys, rizikos </w:t>
            </w:r>
          </w:p>
        </w:tc>
      </w:tr>
      <w:tr w:rsidR="00D31BE6" w:rsidRPr="00DA4C2F" w:rsidTr="00155BAD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E6" w:rsidRPr="00DA4C2F" w:rsidRDefault="00D31BE6" w:rsidP="00155BA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2.1.</w:t>
            </w: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Darželio pastato renovavimo darbai (sutrūkinėjusios sienos).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E6" w:rsidRPr="00DA4C2F" w:rsidRDefault="00D31BE6" w:rsidP="00155BA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>Dėl trūkstamų lėšų.</w:t>
            </w:r>
          </w:p>
        </w:tc>
      </w:tr>
      <w:tr w:rsidR="00D31BE6" w:rsidRPr="00DA4C2F" w:rsidTr="00155BAD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E6" w:rsidRPr="00DA4C2F" w:rsidRDefault="00D31BE6" w:rsidP="00155BA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2.2.</w:t>
            </w: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Darželio šaligatvių remontas.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E6" w:rsidRPr="00DA4C2F" w:rsidRDefault="00D31BE6" w:rsidP="00155BA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>Dėl trūkstamų lėšų.</w:t>
            </w:r>
          </w:p>
        </w:tc>
      </w:tr>
      <w:tr w:rsidR="00D31BE6" w:rsidRPr="00DA4C2F" w:rsidTr="00155BAD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E6" w:rsidRPr="00DA4C2F" w:rsidRDefault="00D31BE6" w:rsidP="00155BA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2.3.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E6" w:rsidRPr="00DA4C2F" w:rsidRDefault="00D31BE6" w:rsidP="00155BAD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</w:tbl>
    <w:p w:rsidR="00D31BE6" w:rsidRPr="00BA06A9" w:rsidRDefault="00D31BE6" w:rsidP="00D31BE6">
      <w:pPr>
        <w:rPr>
          <w:rFonts w:ascii="Times New Roman" w:hAnsi="Times New Roman"/>
          <w:lang w:val="lt-LT"/>
        </w:rPr>
      </w:pPr>
    </w:p>
    <w:p w:rsidR="00D31BE6" w:rsidRPr="00DA4C2F" w:rsidRDefault="00D31BE6" w:rsidP="00D31BE6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3.</w:t>
      </w: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ab/>
        <w:t>Užduotys ar veiklos, kurios nebuvo planuotos ir nustatytos, bet įvykdytos</w:t>
      </w:r>
    </w:p>
    <w:p w:rsidR="00D31BE6" w:rsidRPr="00A4504C" w:rsidRDefault="00D31BE6" w:rsidP="00D31BE6">
      <w:pPr>
        <w:tabs>
          <w:tab w:val="left" w:pos="284"/>
        </w:tabs>
        <w:jc w:val="both"/>
        <w:rPr>
          <w:rFonts w:ascii="Times New Roman" w:hAnsi="Times New Roman"/>
          <w:lang w:val="lt-LT" w:eastAsia="lt-LT"/>
        </w:rPr>
      </w:pPr>
      <w:r w:rsidRPr="00A4504C">
        <w:rPr>
          <w:rFonts w:ascii="Times New Roman" w:hAnsi="Times New Roman"/>
          <w:lang w:val="lt-LT" w:eastAsia="lt-LT"/>
        </w:rPr>
        <w:t>(pildoma, jei buvo atlikta papildomų, svarių įstaigos veiklos rezultatams)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6"/>
        <w:gridCol w:w="3969"/>
      </w:tblGrid>
      <w:tr w:rsidR="00D31BE6" w:rsidRPr="00DA4C2F" w:rsidTr="002E0118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E6" w:rsidRPr="00DA4C2F" w:rsidRDefault="00D31BE6" w:rsidP="00155BAD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Užduotys / veiklos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E6" w:rsidRPr="00DA4C2F" w:rsidRDefault="00D31BE6" w:rsidP="00155BAD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Poveikis švietimo įstaigos veiklai</w:t>
            </w:r>
          </w:p>
        </w:tc>
      </w:tr>
      <w:tr w:rsidR="00D31BE6" w:rsidRPr="00DA4C2F" w:rsidTr="002E0118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E6" w:rsidRPr="00DA4C2F" w:rsidRDefault="00D31BE6" w:rsidP="00405A9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3.1.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2E0118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Atnaujinti dviejų įėjimų</w:t>
            </w:r>
            <w:r w:rsidR="00405A9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laiptai ir turėklai iš lauko.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E6" w:rsidRPr="00DA4C2F" w:rsidRDefault="00D31BE6" w:rsidP="00155BA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>Vaikų saugumo užtikrinimas.</w:t>
            </w:r>
          </w:p>
        </w:tc>
      </w:tr>
      <w:tr w:rsidR="00D31BE6" w:rsidRPr="00DA4C2F" w:rsidTr="002E0118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E6" w:rsidRPr="00DA4C2F" w:rsidRDefault="00D31BE6" w:rsidP="00405A9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405A9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3.2. </w:t>
            </w:r>
            <w:r w:rsidR="00405A93">
              <w:rPr>
                <w:rFonts w:ascii="Times New Roman" w:hAnsi="Times New Roman"/>
                <w:sz w:val="24"/>
                <w:szCs w:val="24"/>
                <w:lang w:val="lt-LT" w:eastAsia="lt-LT"/>
              </w:rPr>
              <w:t>P</w:t>
            </w:r>
            <w:r w:rsidR="002E0118">
              <w:rPr>
                <w:rFonts w:ascii="Times New Roman" w:hAnsi="Times New Roman"/>
                <w:sz w:val="24"/>
                <w:szCs w:val="24"/>
                <w:lang w:val="lt-LT" w:eastAsia="lt-LT"/>
              </w:rPr>
              <w:t>akeistos</w:t>
            </w:r>
            <w:r w:rsidR="00405A93" w:rsidRPr="00405A9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grupių, koridorių ir kabinetų dury</w:t>
            </w:r>
            <w:r w:rsidR="00405A93">
              <w:rPr>
                <w:rFonts w:ascii="Times New Roman" w:hAnsi="Times New Roman"/>
                <w:sz w:val="24"/>
                <w:szCs w:val="24"/>
                <w:lang w:val="lt-LT" w:eastAsia="lt-LT"/>
              </w:rPr>
              <w:t>s.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E6" w:rsidRPr="00DA4C2F" w:rsidRDefault="000865F6" w:rsidP="00155BA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>Vaikų saugumo užtikrinimas.</w:t>
            </w:r>
          </w:p>
        </w:tc>
      </w:tr>
      <w:tr w:rsidR="00D31BE6" w:rsidRPr="00DE737C" w:rsidTr="002E0118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E6" w:rsidRPr="00DA4C2F" w:rsidRDefault="00D31BE6" w:rsidP="002E0118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865F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3.3. </w:t>
            </w:r>
            <w:r w:rsidR="002E0118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Pakeistos u</w:t>
            </w:r>
            <w:r w:rsidR="000865F6" w:rsidRPr="000865F6">
              <w:rPr>
                <w:rFonts w:ascii="Times New Roman" w:hAnsi="Times New Roman"/>
                <w:sz w:val="24"/>
                <w:szCs w:val="24"/>
                <w:lang w:val="lt-LT" w:eastAsia="lt-LT"/>
              </w:rPr>
              <w:t>žuolaid</w:t>
            </w:r>
            <w:r w:rsidR="002E0118">
              <w:rPr>
                <w:rFonts w:ascii="Times New Roman" w:hAnsi="Times New Roman"/>
                <w:sz w:val="24"/>
                <w:szCs w:val="24"/>
                <w:lang w:val="lt-LT" w:eastAsia="lt-LT"/>
              </w:rPr>
              <w:t>os į kasetines rulete</w:t>
            </w:r>
            <w:r w:rsidR="000865F6" w:rsidRPr="000865F6">
              <w:rPr>
                <w:rFonts w:ascii="Times New Roman" w:hAnsi="Times New Roman"/>
                <w:sz w:val="24"/>
                <w:szCs w:val="24"/>
                <w:lang w:val="lt-LT" w:eastAsia="lt-LT"/>
              </w:rPr>
              <w:t>s</w:t>
            </w:r>
            <w:r w:rsidR="000865F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(80 vnt.).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E6" w:rsidRPr="00DA4C2F" w:rsidRDefault="002E0118" w:rsidP="002E0118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Higienos normos užtikrinimas.</w:t>
            </w:r>
          </w:p>
        </w:tc>
      </w:tr>
      <w:tr w:rsidR="00D31BE6" w:rsidRPr="000865F6" w:rsidTr="002E0118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E6" w:rsidRPr="00DA4C2F" w:rsidRDefault="00D31BE6" w:rsidP="002E0118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865F6">
              <w:rPr>
                <w:rFonts w:ascii="Times New Roman" w:hAnsi="Times New Roman"/>
                <w:sz w:val="24"/>
                <w:szCs w:val="24"/>
                <w:lang w:val="lt-LT" w:eastAsia="lt-LT"/>
              </w:rPr>
              <w:t>3.4.</w:t>
            </w:r>
            <w:r w:rsidR="000865F6" w:rsidRPr="000865F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2E0118">
              <w:rPr>
                <w:rFonts w:ascii="Times New Roman" w:hAnsi="Times New Roman"/>
                <w:sz w:val="24"/>
                <w:szCs w:val="24"/>
                <w:lang w:val="lt-LT" w:eastAsia="lt-LT"/>
              </w:rPr>
              <w:t>Nupirktos</w:t>
            </w:r>
            <w:r w:rsidR="00B27435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grupių, kabinetų, tualeto </w:t>
            </w:r>
            <w:r w:rsidR="002E0118">
              <w:rPr>
                <w:rFonts w:ascii="Times New Roman" w:hAnsi="Times New Roman"/>
                <w:sz w:val="24"/>
                <w:szCs w:val="24"/>
                <w:lang w:val="lt-LT" w:eastAsia="lt-LT"/>
              </w:rPr>
              <w:t>ir prausyklų higienos daugkartinio</w:t>
            </w:r>
            <w:r w:rsidR="00B27435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naudojimo priemonės: popieriaus</w:t>
            </w:r>
            <w:r w:rsidR="002E0118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bei muilo laikikliai.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E6" w:rsidRPr="00DA4C2F" w:rsidRDefault="000865F6" w:rsidP="000865F6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Higienos normos užtikrinimas.</w:t>
            </w:r>
          </w:p>
        </w:tc>
      </w:tr>
      <w:tr w:rsidR="00D31BE6" w:rsidRPr="00DE737C" w:rsidTr="002E0118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E6" w:rsidRPr="000865F6" w:rsidRDefault="00D31BE6" w:rsidP="00155BA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3.5.</w:t>
            </w:r>
            <w:r w:rsidR="000865F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0865F6" w:rsidRPr="000865F6">
              <w:rPr>
                <w:rFonts w:ascii="Times New Roman" w:hAnsi="Times New Roman"/>
                <w:sz w:val="24"/>
                <w:szCs w:val="24"/>
                <w:lang w:val="lt-LT"/>
              </w:rPr>
              <w:t>Darželio teritorijoje pakeisti seni lauko šviestuvai.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E6" w:rsidRPr="000865F6" w:rsidRDefault="002E0118" w:rsidP="000865F6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Saugumo užtikrinimas.</w:t>
            </w:r>
          </w:p>
        </w:tc>
      </w:tr>
      <w:tr w:rsidR="002E0118" w:rsidRPr="00FE74D2" w:rsidTr="002E0118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18" w:rsidRPr="002E0118" w:rsidRDefault="002E0118" w:rsidP="002E0118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E0118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3.6.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N</w:t>
            </w:r>
            <w:r w:rsidRPr="002E0118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uomojami purvą ir drėgmę sugeriantys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kilimėliai.</w:t>
            </w:r>
          </w:p>
          <w:p w:rsidR="002E0118" w:rsidRPr="00DA4C2F" w:rsidRDefault="002E0118" w:rsidP="00155BA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18" w:rsidRDefault="002E0118" w:rsidP="000865F6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B0A87">
              <w:rPr>
                <w:rFonts w:ascii="Times New Roman" w:hAnsi="Times New Roman"/>
                <w:sz w:val="24"/>
                <w:szCs w:val="24"/>
                <w:lang w:val="lt-LT" w:eastAsia="lt-LT"/>
              </w:rPr>
              <w:t>Vaikų saugumo užtikrinimas.</w:t>
            </w:r>
          </w:p>
          <w:p w:rsidR="002E0118" w:rsidRPr="000865F6" w:rsidRDefault="002E0118" w:rsidP="000865F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Higienos normos užtikrinimas.</w:t>
            </w:r>
          </w:p>
        </w:tc>
      </w:tr>
    </w:tbl>
    <w:p w:rsidR="00D31BE6" w:rsidRPr="00BA06A9" w:rsidRDefault="00D31BE6" w:rsidP="00D31BE6">
      <w:pPr>
        <w:rPr>
          <w:rFonts w:ascii="Times New Roman" w:hAnsi="Times New Roman"/>
          <w:lang w:val="lt-LT"/>
        </w:rPr>
      </w:pPr>
    </w:p>
    <w:p w:rsidR="00D31BE6" w:rsidRPr="00DA4C2F" w:rsidRDefault="00D31BE6" w:rsidP="00D31BE6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 xml:space="preserve">4. Pakoreguotos praėjusių metų veiklos užduotys (jei tokių buvo) ir rezultatai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3005"/>
        <w:gridCol w:w="1985"/>
      </w:tblGrid>
      <w:tr w:rsidR="00D31BE6" w:rsidRPr="00FE74D2" w:rsidTr="00155BA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E6" w:rsidRPr="00DA4C2F" w:rsidRDefault="00D31BE6" w:rsidP="00155BAD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Užduotys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E6" w:rsidRPr="00DA4C2F" w:rsidRDefault="00D31BE6" w:rsidP="00155BAD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E6" w:rsidRPr="00DA4C2F" w:rsidRDefault="00D31BE6" w:rsidP="00155BAD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E6" w:rsidRPr="00DA4C2F" w:rsidRDefault="00D31BE6" w:rsidP="00155BAD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Pasiekti rezultatai ir jų rodikliai</w:t>
            </w:r>
          </w:p>
        </w:tc>
      </w:tr>
      <w:tr w:rsidR="00D31BE6" w:rsidRPr="00DA4C2F" w:rsidTr="00155BA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E6" w:rsidRPr="00DA4C2F" w:rsidRDefault="00D31BE6" w:rsidP="00155BA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4.1.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E6" w:rsidRPr="00DA4C2F" w:rsidRDefault="00D31BE6" w:rsidP="00155BA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E6" w:rsidRPr="00DA4C2F" w:rsidRDefault="00D31BE6" w:rsidP="00155BA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E6" w:rsidRPr="00DA4C2F" w:rsidRDefault="00D31BE6" w:rsidP="00155BA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D31BE6" w:rsidRPr="00DA4C2F" w:rsidTr="00155BA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E6" w:rsidRPr="00DA4C2F" w:rsidRDefault="00D31BE6" w:rsidP="00155BA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4.2.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E6" w:rsidRPr="00DA4C2F" w:rsidRDefault="00D31BE6" w:rsidP="00155BA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E6" w:rsidRPr="00DA4C2F" w:rsidRDefault="00D31BE6" w:rsidP="00155BA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E6" w:rsidRPr="00DA4C2F" w:rsidRDefault="00D31BE6" w:rsidP="00155BA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D31BE6" w:rsidRPr="00DA4C2F" w:rsidTr="00155BA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E6" w:rsidRPr="00DA4C2F" w:rsidRDefault="00D31BE6" w:rsidP="00155BA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4.3.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E6" w:rsidRPr="00DA4C2F" w:rsidRDefault="00D31BE6" w:rsidP="00155BA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E6" w:rsidRPr="00DA4C2F" w:rsidRDefault="00D31BE6" w:rsidP="00155BA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E6" w:rsidRPr="00DA4C2F" w:rsidRDefault="00D31BE6" w:rsidP="00155BA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D31BE6" w:rsidRPr="00DA4C2F" w:rsidTr="00155BA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E6" w:rsidRPr="00DA4C2F" w:rsidRDefault="00D31BE6" w:rsidP="00155BA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4.4.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E6" w:rsidRPr="00DA4C2F" w:rsidRDefault="00D31BE6" w:rsidP="00155BA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E6" w:rsidRPr="00DA4C2F" w:rsidRDefault="00D31BE6" w:rsidP="00155BA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E6" w:rsidRPr="00DA4C2F" w:rsidRDefault="00D31BE6" w:rsidP="00155BA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D31BE6" w:rsidRPr="00DA4C2F" w:rsidTr="00155BA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E6" w:rsidRPr="00DA4C2F" w:rsidRDefault="00D31BE6" w:rsidP="00155BA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4.5.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E6" w:rsidRPr="00DA4C2F" w:rsidRDefault="00D31BE6" w:rsidP="00155BA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E6" w:rsidRPr="00DA4C2F" w:rsidRDefault="00D31BE6" w:rsidP="00155BA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E6" w:rsidRPr="00DA4C2F" w:rsidRDefault="00D31BE6" w:rsidP="00155BA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</w:tbl>
    <w:p w:rsidR="00D31BE6" w:rsidRPr="00BA06A9" w:rsidRDefault="00D31BE6" w:rsidP="00D31BE6">
      <w:pPr>
        <w:jc w:val="center"/>
        <w:rPr>
          <w:rFonts w:ascii="Times New Roman" w:hAnsi="Times New Roman"/>
          <w:lang w:val="lt-LT" w:eastAsia="lt-LT"/>
        </w:rPr>
      </w:pPr>
    </w:p>
    <w:p w:rsidR="00D31BE6" w:rsidRPr="00DA4C2F" w:rsidRDefault="00D31BE6" w:rsidP="00D31BE6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III SKYRIUS</w:t>
      </w:r>
    </w:p>
    <w:p w:rsidR="00D31BE6" w:rsidRPr="00DA4C2F" w:rsidRDefault="00D31BE6" w:rsidP="00D31BE6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PASIEKTŲ REZULTATŲ VYKDANT UŽDUOTIS ĮSIVERTINIMAS IR KOMPETENCIJŲ TOBULINIMAS</w:t>
      </w:r>
    </w:p>
    <w:p w:rsidR="00D31BE6" w:rsidRPr="00BA06A9" w:rsidRDefault="00D31BE6" w:rsidP="00D31BE6">
      <w:pPr>
        <w:jc w:val="center"/>
        <w:rPr>
          <w:rFonts w:ascii="Times New Roman" w:hAnsi="Times New Roman"/>
          <w:b/>
          <w:lang w:val="lt-LT" w:eastAsia="lt-LT"/>
        </w:rPr>
      </w:pPr>
    </w:p>
    <w:p w:rsidR="00D31BE6" w:rsidRPr="00DA4C2F" w:rsidRDefault="00D31BE6" w:rsidP="00D31BE6">
      <w:pPr>
        <w:ind w:left="360" w:hanging="360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5.</w:t>
      </w: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ab/>
        <w:t>Pasiektų rezultatų vykdant užduotis įsivertinimas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3"/>
        <w:gridCol w:w="2552"/>
      </w:tblGrid>
      <w:tr w:rsidR="00D31BE6" w:rsidRPr="00DA4C2F" w:rsidTr="00155BAD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E6" w:rsidRPr="00DA4C2F" w:rsidRDefault="00D31BE6" w:rsidP="00155BAD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Užduočių įvykdymo aprašymas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E6" w:rsidRPr="00DA4C2F" w:rsidRDefault="00D31BE6" w:rsidP="00155BAD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Pažymimas atitinkamas langelis</w:t>
            </w:r>
          </w:p>
        </w:tc>
      </w:tr>
      <w:tr w:rsidR="00D31BE6" w:rsidRPr="00DA4C2F" w:rsidTr="00155BAD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E6" w:rsidRPr="00603DE0" w:rsidRDefault="00D31BE6" w:rsidP="00155BAD">
            <w:pPr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03DE0">
              <w:rPr>
                <w:rFonts w:ascii="Times New Roman" w:hAnsi="Times New Roman"/>
                <w:sz w:val="22"/>
                <w:szCs w:val="22"/>
                <w:lang w:val="lt-LT" w:eastAsia="lt-LT"/>
              </w:rPr>
              <w:t>5.1. Užduotys įvykdytos ir viršijo kai kuriuos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E6" w:rsidRPr="00603DE0" w:rsidRDefault="00D31BE6" w:rsidP="00155BAD">
            <w:pPr>
              <w:ind w:right="340"/>
              <w:jc w:val="right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03DE0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Labai gerai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val="lt-LT" w:eastAsia="lt-LT"/>
              </w:rPr>
              <w:t></w:t>
            </w:r>
          </w:p>
        </w:tc>
      </w:tr>
      <w:tr w:rsidR="00D31BE6" w:rsidRPr="00DA4C2F" w:rsidTr="00155BAD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E6" w:rsidRPr="00603DE0" w:rsidRDefault="00D31BE6" w:rsidP="00155BAD">
            <w:pPr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03DE0">
              <w:rPr>
                <w:rFonts w:ascii="Times New Roman" w:hAnsi="Times New Roman"/>
                <w:sz w:val="22"/>
                <w:szCs w:val="22"/>
                <w:lang w:val="lt-LT" w:eastAsia="lt-LT"/>
              </w:rPr>
              <w:t>5.2. Užduotys iš esmės įvykdytos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E6" w:rsidRPr="00603DE0" w:rsidRDefault="00D31BE6" w:rsidP="00155BAD">
            <w:pPr>
              <w:ind w:right="340"/>
              <w:jc w:val="right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03DE0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Gerai </w:t>
            </w:r>
            <w:r w:rsidRPr="00603DE0">
              <w:rPr>
                <w:rFonts w:ascii="Segoe UI Symbol" w:eastAsia="MS Gothic" w:hAnsi="Segoe UI Symbol" w:cs="Segoe UI Symbol"/>
                <w:sz w:val="22"/>
                <w:szCs w:val="22"/>
                <w:lang w:val="lt-LT" w:eastAsia="lt-LT"/>
              </w:rPr>
              <w:t>☐</w:t>
            </w:r>
          </w:p>
        </w:tc>
      </w:tr>
      <w:tr w:rsidR="00D31BE6" w:rsidRPr="00DA4C2F" w:rsidTr="00155BAD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E6" w:rsidRPr="00603DE0" w:rsidRDefault="00D31BE6" w:rsidP="00155BAD">
            <w:pPr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03DE0">
              <w:rPr>
                <w:rFonts w:ascii="Times New Roman" w:hAnsi="Times New Roman"/>
                <w:sz w:val="22"/>
                <w:szCs w:val="22"/>
                <w:lang w:val="lt-LT" w:eastAsia="lt-LT"/>
              </w:rPr>
              <w:t>5.3. Įvykdytos tik kai kurios užduotys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E6" w:rsidRPr="00603DE0" w:rsidRDefault="00D31BE6" w:rsidP="00155BAD">
            <w:pPr>
              <w:ind w:right="340"/>
              <w:jc w:val="right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03DE0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Patenkinamai </w:t>
            </w:r>
            <w:r w:rsidRPr="00603DE0">
              <w:rPr>
                <w:rFonts w:ascii="Segoe UI Symbol" w:eastAsia="MS Gothic" w:hAnsi="Segoe UI Symbol" w:cs="Segoe UI Symbol"/>
                <w:sz w:val="22"/>
                <w:szCs w:val="22"/>
                <w:lang w:val="lt-LT" w:eastAsia="lt-LT"/>
              </w:rPr>
              <w:t>☐</w:t>
            </w:r>
          </w:p>
        </w:tc>
      </w:tr>
      <w:tr w:rsidR="00D31BE6" w:rsidRPr="00DA4C2F" w:rsidTr="00155BAD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E6" w:rsidRPr="00603DE0" w:rsidRDefault="00D31BE6" w:rsidP="00155BAD">
            <w:pPr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03DE0">
              <w:rPr>
                <w:rFonts w:ascii="Times New Roman" w:hAnsi="Times New Roman"/>
                <w:sz w:val="22"/>
                <w:szCs w:val="22"/>
                <w:lang w:val="lt-LT" w:eastAsia="lt-LT"/>
              </w:rPr>
              <w:t>5.4. Užduotys neįvykdytos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E6" w:rsidRPr="00603DE0" w:rsidRDefault="00D31BE6" w:rsidP="00155BAD">
            <w:pPr>
              <w:ind w:right="340"/>
              <w:jc w:val="right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03DE0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Nepatenkinamai </w:t>
            </w:r>
            <w:r w:rsidRPr="00603DE0">
              <w:rPr>
                <w:rFonts w:ascii="Segoe UI Symbol" w:eastAsia="MS Gothic" w:hAnsi="Segoe UI Symbol" w:cs="Segoe UI Symbol"/>
                <w:sz w:val="22"/>
                <w:szCs w:val="22"/>
                <w:lang w:val="lt-LT" w:eastAsia="lt-LT"/>
              </w:rPr>
              <w:t>☐</w:t>
            </w:r>
          </w:p>
        </w:tc>
      </w:tr>
    </w:tbl>
    <w:p w:rsidR="00D31BE6" w:rsidRPr="00BA06A9" w:rsidRDefault="00D31BE6" w:rsidP="00D31BE6">
      <w:pPr>
        <w:jc w:val="center"/>
        <w:rPr>
          <w:rFonts w:ascii="Times New Roman" w:hAnsi="Times New Roman"/>
          <w:lang w:val="lt-LT" w:eastAsia="lt-LT"/>
        </w:rPr>
      </w:pPr>
    </w:p>
    <w:p w:rsidR="00D31BE6" w:rsidRPr="00DA4C2F" w:rsidRDefault="00D31BE6" w:rsidP="00D31BE6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lastRenderedPageBreak/>
        <w:t>6.</w:t>
      </w: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ab/>
        <w:t>Kompetencijos, kurias norėtų tobulinti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D31BE6" w:rsidRPr="00DA4C2F" w:rsidTr="00155BAD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E6" w:rsidRPr="00DA4C2F" w:rsidRDefault="00D31BE6" w:rsidP="00155BAD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6.1.</w:t>
            </w:r>
            <w:r w:rsidR="00E702B2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Strateginio mąstymo.</w:t>
            </w:r>
          </w:p>
        </w:tc>
      </w:tr>
      <w:tr w:rsidR="00D31BE6" w:rsidRPr="00DA4C2F" w:rsidTr="00155BAD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E6" w:rsidRPr="00DA4C2F" w:rsidRDefault="00D31BE6" w:rsidP="00155BAD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6.2.</w:t>
            </w:r>
            <w:r w:rsidR="00837A95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Teisinių raštingumo žinių gilinimas.</w:t>
            </w:r>
          </w:p>
        </w:tc>
      </w:tr>
    </w:tbl>
    <w:p w:rsidR="00D31BE6" w:rsidRPr="00BA06A9" w:rsidRDefault="00D31BE6" w:rsidP="00D31BE6">
      <w:pPr>
        <w:jc w:val="center"/>
        <w:rPr>
          <w:rFonts w:ascii="Times New Roman" w:hAnsi="Times New Roman"/>
          <w:b/>
          <w:lang w:val="lt-LT" w:eastAsia="lt-LT"/>
        </w:rPr>
      </w:pPr>
    </w:p>
    <w:p w:rsidR="00D31BE6" w:rsidRPr="00DA4C2F" w:rsidRDefault="00D31BE6" w:rsidP="00D31BE6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 w:eastAsia="lt-LT"/>
        </w:rPr>
        <w:t xml:space="preserve">Laikinai einanti direktorės pareigas                 </w:t>
      </w:r>
      <w:r w:rsidRPr="00DA4C2F">
        <w:rPr>
          <w:rFonts w:ascii="Times New Roman" w:hAnsi="Times New Roman"/>
          <w:sz w:val="24"/>
          <w:szCs w:val="24"/>
          <w:lang w:val="lt-LT" w:eastAsia="lt-LT"/>
        </w:rPr>
        <w:t xml:space="preserve">    </w:t>
      </w:r>
      <w:r>
        <w:rPr>
          <w:rFonts w:ascii="Times New Roman" w:hAnsi="Times New Roman"/>
          <w:sz w:val="24"/>
          <w:szCs w:val="24"/>
          <w:lang w:val="lt-LT" w:eastAsia="lt-LT"/>
        </w:rPr>
        <w:t xml:space="preserve">                     Barbara Klovienė          </w:t>
      </w:r>
      <w:r w:rsidR="00C04D55">
        <w:rPr>
          <w:rFonts w:ascii="Times New Roman" w:hAnsi="Times New Roman"/>
          <w:sz w:val="24"/>
          <w:szCs w:val="24"/>
          <w:lang w:val="lt-LT" w:eastAsia="lt-LT"/>
        </w:rPr>
        <w:t>2020</w:t>
      </w:r>
      <w:r>
        <w:rPr>
          <w:rFonts w:ascii="Times New Roman" w:hAnsi="Times New Roman"/>
          <w:sz w:val="24"/>
          <w:szCs w:val="24"/>
          <w:lang w:val="lt-LT" w:eastAsia="lt-LT"/>
        </w:rPr>
        <w:t>-01-</w:t>
      </w:r>
      <w:r w:rsidR="00C04D55">
        <w:rPr>
          <w:rFonts w:ascii="Times New Roman" w:hAnsi="Times New Roman"/>
          <w:sz w:val="24"/>
          <w:szCs w:val="24"/>
          <w:lang w:val="lt-LT" w:eastAsia="lt-LT"/>
        </w:rPr>
        <w:t>20</w:t>
      </w:r>
    </w:p>
    <w:p w:rsidR="00D31BE6" w:rsidRPr="00603DE0" w:rsidRDefault="00D31BE6" w:rsidP="00D31BE6">
      <w:pPr>
        <w:tabs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603DE0">
        <w:rPr>
          <w:rFonts w:ascii="Times New Roman" w:hAnsi="Times New Roman"/>
          <w:lang w:val="lt-LT" w:eastAsia="lt-LT"/>
        </w:rPr>
        <w:t>(švietimo įstaigos vadovo pareigos)                  (parašas)                               (vardas ir pavardė)                      (data)</w:t>
      </w:r>
    </w:p>
    <w:p w:rsidR="00D31BE6" w:rsidRPr="00BA06A9" w:rsidRDefault="00D31BE6" w:rsidP="00D31BE6">
      <w:pPr>
        <w:jc w:val="center"/>
        <w:rPr>
          <w:rFonts w:ascii="Times New Roman" w:hAnsi="Times New Roman"/>
          <w:b/>
          <w:lang w:val="lt-LT" w:eastAsia="lt-LT"/>
        </w:rPr>
      </w:pPr>
    </w:p>
    <w:p w:rsidR="00D31BE6" w:rsidRPr="00DA4C2F" w:rsidRDefault="00D31BE6" w:rsidP="00D31BE6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IV SKYRIUS</w:t>
      </w:r>
    </w:p>
    <w:p w:rsidR="00D31BE6" w:rsidRPr="00DA4C2F" w:rsidRDefault="00D31BE6" w:rsidP="00D31BE6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VERTINIMO PAGRINDIMAS IR SIŪLYMAI</w:t>
      </w:r>
    </w:p>
    <w:p w:rsidR="00D31BE6" w:rsidRPr="00BA06A9" w:rsidRDefault="00D31BE6" w:rsidP="00D31BE6">
      <w:pPr>
        <w:jc w:val="center"/>
        <w:rPr>
          <w:rFonts w:ascii="Times New Roman" w:hAnsi="Times New Roman"/>
          <w:lang w:val="lt-LT" w:eastAsia="lt-LT"/>
        </w:rPr>
      </w:pPr>
    </w:p>
    <w:p w:rsidR="00D31BE6" w:rsidRPr="0030296A" w:rsidRDefault="00D31BE6" w:rsidP="00D31BE6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7. Įvertini</w:t>
      </w:r>
      <w:r>
        <w:rPr>
          <w:rFonts w:ascii="Times New Roman" w:hAnsi="Times New Roman"/>
          <w:b/>
          <w:sz w:val="24"/>
          <w:szCs w:val="24"/>
          <w:lang w:val="lt-LT" w:eastAsia="lt-LT"/>
        </w:rPr>
        <w:t xml:space="preserve">mas, jo pagrindimas ir siūlymai: </w:t>
      </w:r>
      <w:r w:rsidRPr="0030296A">
        <w:rPr>
          <w:rFonts w:ascii="Times New Roman" w:hAnsi="Times New Roman"/>
          <w:b/>
          <w:sz w:val="24"/>
          <w:szCs w:val="24"/>
          <w:u w:val="single"/>
          <w:lang w:val="lt-LT" w:eastAsia="lt-LT"/>
        </w:rPr>
        <w:t xml:space="preserve">labai gerai. </w:t>
      </w:r>
      <w:r w:rsidRPr="0030296A">
        <w:rPr>
          <w:rFonts w:ascii="Times New Roman" w:hAnsi="Times New Roman"/>
          <w:sz w:val="24"/>
          <w:szCs w:val="24"/>
          <w:lang w:val="lt-LT" w:eastAsia="lt-LT"/>
        </w:rPr>
        <w:t>Direktorė įvykdė planuojamas metų veiklos užduotis viršydama jų vertini</w:t>
      </w:r>
      <w:r w:rsidR="00C04D55">
        <w:rPr>
          <w:rFonts w:ascii="Times New Roman" w:hAnsi="Times New Roman"/>
          <w:sz w:val="24"/>
          <w:szCs w:val="24"/>
          <w:lang w:val="lt-LT" w:eastAsia="lt-LT"/>
        </w:rPr>
        <w:t>mo rodiklius ir atliko papildomas užduotis, orientuota</w:t>
      </w:r>
      <w:r w:rsidRPr="0030296A">
        <w:rPr>
          <w:rFonts w:ascii="Times New Roman" w:hAnsi="Times New Roman"/>
          <w:sz w:val="24"/>
          <w:szCs w:val="24"/>
          <w:lang w:val="lt-LT" w:eastAsia="lt-LT"/>
        </w:rPr>
        <w:t>s į įstaigos veiklos teigiamą pokytį</w:t>
      </w:r>
      <w:r w:rsidR="00C04D55">
        <w:rPr>
          <w:rFonts w:ascii="Times New Roman" w:hAnsi="Times New Roman"/>
          <w:sz w:val="24"/>
          <w:szCs w:val="24"/>
          <w:lang w:val="lt-LT" w:eastAsia="lt-LT"/>
        </w:rPr>
        <w:t>.</w:t>
      </w:r>
    </w:p>
    <w:p w:rsidR="00D31BE6" w:rsidRPr="0030296A" w:rsidRDefault="00D31BE6" w:rsidP="00D31BE6">
      <w:pPr>
        <w:rPr>
          <w:rFonts w:ascii="Times New Roman" w:hAnsi="Times New Roman"/>
          <w:sz w:val="24"/>
          <w:szCs w:val="24"/>
          <w:lang w:val="lt-LT" w:eastAsia="lt-LT"/>
        </w:rPr>
      </w:pPr>
    </w:p>
    <w:p w:rsidR="00D31BE6" w:rsidRPr="00DA4C2F" w:rsidRDefault="00D31BE6" w:rsidP="00D31BE6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 w:eastAsia="lt-LT"/>
        </w:rPr>
        <w:t>Darželio tarybos narė</w:t>
      </w:r>
      <w:r w:rsidRPr="00DA4C2F">
        <w:rPr>
          <w:rFonts w:ascii="Times New Roman" w:hAnsi="Times New Roman"/>
          <w:sz w:val="24"/>
          <w:szCs w:val="24"/>
          <w:lang w:val="lt-LT" w:eastAsia="lt-LT"/>
        </w:rPr>
        <w:t xml:space="preserve">               </w:t>
      </w:r>
      <w:r>
        <w:rPr>
          <w:rFonts w:ascii="Times New Roman" w:hAnsi="Times New Roman"/>
          <w:sz w:val="24"/>
          <w:szCs w:val="24"/>
          <w:lang w:val="lt-LT" w:eastAsia="lt-LT"/>
        </w:rPr>
        <w:t xml:space="preserve">                       </w:t>
      </w:r>
      <w:r w:rsidR="0026141F">
        <w:rPr>
          <w:rFonts w:ascii="Times New Roman" w:hAnsi="Times New Roman"/>
          <w:sz w:val="24"/>
          <w:szCs w:val="24"/>
          <w:lang w:val="lt-LT" w:eastAsia="lt-LT"/>
        </w:rPr>
        <w:t xml:space="preserve">                              </w:t>
      </w:r>
      <w:r>
        <w:rPr>
          <w:rFonts w:ascii="Times New Roman" w:hAnsi="Times New Roman"/>
          <w:sz w:val="24"/>
          <w:szCs w:val="24"/>
          <w:lang w:val="lt-LT" w:eastAsia="lt-LT"/>
        </w:rPr>
        <w:t xml:space="preserve">     </w:t>
      </w:r>
      <w:r w:rsidR="00C04D55">
        <w:rPr>
          <w:rFonts w:ascii="Times New Roman" w:hAnsi="Times New Roman"/>
          <w:sz w:val="24"/>
          <w:szCs w:val="24"/>
          <w:lang w:val="lt-LT" w:eastAsia="lt-LT"/>
        </w:rPr>
        <w:t xml:space="preserve">Jurgita Pilat    </w:t>
      </w:r>
      <w:r>
        <w:rPr>
          <w:rFonts w:ascii="Times New Roman" w:hAnsi="Times New Roman"/>
          <w:sz w:val="24"/>
          <w:szCs w:val="24"/>
          <w:lang w:val="lt-LT" w:eastAsia="lt-LT"/>
        </w:rPr>
        <w:t xml:space="preserve">            </w:t>
      </w:r>
      <w:r w:rsidR="00C04D55">
        <w:rPr>
          <w:rFonts w:ascii="Times New Roman" w:hAnsi="Times New Roman"/>
          <w:sz w:val="24"/>
          <w:szCs w:val="24"/>
          <w:lang w:val="lt-LT" w:eastAsia="lt-LT"/>
        </w:rPr>
        <w:t>2020-</w:t>
      </w:r>
      <w:r w:rsidR="00DF5A4A">
        <w:rPr>
          <w:rFonts w:ascii="Times New Roman" w:hAnsi="Times New Roman"/>
          <w:sz w:val="24"/>
          <w:szCs w:val="24"/>
          <w:lang w:val="lt-LT" w:eastAsia="lt-LT"/>
        </w:rPr>
        <w:t xml:space="preserve">  </w:t>
      </w:r>
      <w:r w:rsidR="00C04D55">
        <w:rPr>
          <w:rFonts w:ascii="Times New Roman" w:hAnsi="Times New Roman"/>
          <w:sz w:val="24"/>
          <w:szCs w:val="24"/>
          <w:lang w:val="lt-LT" w:eastAsia="lt-LT"/>
        </w:rPr>
        <w:t>-</w:t>
      </w:r>
    </w:p>
    <w:p w:rsidR="00D31BE6" w:rsidRPr="00603DE0" w:rsidRDefault="00D31BE6" w:rsidP="00D31BE6">
      <w:pPr>
        <w:tabs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val="lt-LT" w:eastAsia="lt-LT"/>
        </w:rPr>
      </w:pPr>
      <w:r w:rsidRPr="00603DE0">
        <w:rPr>
          <w:rFonts w:ascii="Times New Roman" w:hAnsi="Times New Roman"/>
          <w:lang w:val="lt-LT" w:eastAsia="lt-LT"/>
        </w:rPr>
        <w:t>(</w:t>
      </w:r>
      <w:r>
        <w:rPr>
          <w:rFonts w:ascii="Times New Roman" w:hAnsi="Times New Roman"/>
          <w:color w:val="000000"/>
          <w:lang w:val="lt-LT" w:eastAsia="lt-LT"/>
        </w:rPr>
        <w:t xml:space="preserve">mokykloje – mokyklos tarybos                </w:t>
      </w:r>
      <w:r>
        <w:rPr>
          <w:rFonts w:ascii="Times New Roman" w:hAnsi="Times New Roman"/>
          <w:lang w:val="lt-LT" w:eastAsia="lt-LT"/>
        </w:rPr>
        <w:t xml:space="preserve">      </w:t>
      </w:r>
      <w:r w:rsidRPr="00393BA8">
        <w:rPr>
          <w:rFonts w:ascii="Times New Roman" w:hAnsi="Times New Roman"/>
          <w:lang w:val="lt-LT" w:eastAsia="lt-LT"/>
        </w:rPr>
        <w:t xml:space="preserve">     (parašas)                                (vardas ir pavardė)                      (data)</w:t>
      </w:r>
    </w:p>
    <w:p w:rsidR="00D31BE6" w:rsidRPr="00603DE0" w:rsidRDefault="00D31BE6" w:rsidP="00D31BE6">
      <w:pPr>
        <w:tabs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val="lt-LT" w:eastAsia="lt-LT"/>
        </w:rPr>
      </w:pPr>
      <w:r>
        <w:rPr>
          <w:rFonts w:ascii="Times New Roman" w:hAnsi="Times New Roman"/>
          <w:color w:val="000000"/>
          <w:lang w:val="lt-LT" w:eastAsia="lt-LT"/>
        </w:rPr>
        <w:t>įgaliotas asmuo, švietimo pagalbos įstaigoj</w:t>
      </w:r>
      <w:r w:rsidRPr="00603DE0">
        <w:rPr>
          <w:rFonts w:ascii="Times New Roman" w:hAnsi="Times New Roman"/>
          <w:color w:val="000000"/>
          <w:lang w:val="lt-LT" w:eastAsia="lt-LT"/>
        </w:rPr>
        <w:t xml:space="preserve">e – </w:t>
      </w:r>
    </w:p>
    <w:p w:rsidR="00D31BE6" w:rsidRDefault="00D31BE6" w:rsidP="00D31BE6">
      <w:pPr>
        <w:tabs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val="lt-LT" w:eastAsia="lt-LT"/>
        </w:rPr>
      </w:pPr>
      <w:r>
        <w:rPr>
          <w:rFonts w:ascii="Times New Roman" w:hAnsi="Times New Roman"/>
          <w:color w:val="000000"/>
          <w:lang w:val="lt-LT" w:eastAsia="lt-LT"/>
        </w:rPr>
        <w:t>savivaldos institucijos</w:t>
      </w:r>
      <w:r w:rsidRPr="00603DE0">
        <w:rPr>
          <w:rFonts w:ascii="Times New Roman" w:hAnsi="Times New Roman"/>
          <w:color w:val="000000"/>
          <w:lang w:val="lt-LT" w:eastAsia="lt-LT"/>
        </w:rPr>
        <w:t xml:space="preserve"> </w:t>
      </w:r>
      <w:r>
        <w:rPr>
          <w:rFonts w:ascii="Times New Roman" w:hAnsi="Times New Roman"/>
          <w:color w:val="000000"/>
          <w:lang w:val="lt-LT" w:eastAsia="lt-LT"/>
        </w:rPr>
        <w:t>įgaliotas asmuo</w:t>
      </w:r>
      <w:r w:rsidRPr="00603DE0">
        <w:rPr>
          <w:rFonts w:ascii="Times New Roman" w:hAnsi="Times New Roman"/>
          <w:color w:val="000000"/>
          <w:lang w:val="lt-LT" w:eastAsia="lt-LT"/>
        </w:rPr>
        <w:t xml:space="preserve"> </w:t>
      </w:r>
    </w:p>
    <w:p w:rsidR="00D31BE6" w:rsidRPr="00603DE0" w:rsidRDefault="00D31BE6" w:rsidP="00D31BE6">
      <w:pPr>
        <w:tabs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603DE0">
        <w:rPr>
          <w:rFonts w:ascii="Times New Roman" w:hAnsi="Times New Roman"/>
          <w:color w:val="000000"/>
          <w:lang w:val="lt-LT" w:eastAsia="lt-LT"/>
        </w:rPr>
        <w:t xml:space="preserve">/ </w:t>
      </w:r>
      <w:r>
        <w:rPr>
          <w:rFonts w:ascii="Times New Roman" w:hAnsi="Times New Roman"/>
          <w:color w:val="000000"/>
          <w:lang w:val="lt-LT" w:eastAsia="lt-LT"/>
        </w:rPr>
        <w:t>darbuotojų atstovavimą įgyvendinantis asmuo)</w:t>
      </w:r>
    </w:p>
    <w:p w:rsidR="00D31BE6" w:rsidRPr="00603DE0" w:rsidRDefault="00D31BE6" w:rsidP="00D31BE6">
      <w:pPr>
        <w:tabs>
          <w:tab w:val="left" w:pos="5529"/>
          <w:tab w:val="left" w:pos="8364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</w:p>
    <w:p w:rsidR="00D31BE6" w:rsidRPr="00E3287E" w:rsidRDefault="00D31BE6" w:rsidP="00D31BE6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b/>
          <w:sz w:val="24"/>
          <w:szCs w:val="24"/>
          <w:lang w:val="lt-LT" w:eastAsia="lt-LT"/>
        </w:rPr>
        <w:t>8. Įvertinimas, jo pagrindimas ir siūlymai:</w:t>
      </w:r>
      <w:r w:rsidRPr="00E3287E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Pr="00E3287E">
        <w:rPr>
          <w:rFonts w:ascii="Times New Roman" w:hAnsi="Times New Roman"/>
          <w:sz w:val="24"/>
          <w:szCs w:val="24"/>
          <w:lang w:val="lt-LT" w:eastAsia="lt-LT"/>
        </w:rPr>
        <w:tab/>
      </w:r>
    </w:p>
    <w:p w:rsidR="00D31BE6" w:rsidRPr="00E3287E" w:rsidRDefault="00D31BE6" w:rsidP="00D31BE6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sz w:val="24"/>
          <w:szCs w:val="24"/>
          <w:lang w:val="lt-LT" w:eastAsia="lt-LT"/>
        </w:rPr>
        <w:tab/>
      </w:r>
    </w:p>
    <w:p w:rsidR="00D31BE6" w:rsidRDefault="00D31BE6" w:rsidP="00D31BE6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sz w:val="24"/>
          <w:szCs w:val="24"/>
          <w:lang w:val="lt-LT" w:eastAsia="lt-LT"/>
        </w:rPr>
        <w:tab/>
      </w:r>
    </w:p>
    <w:p w:rsidR="00D31BE6" w:rsidRPr="00E3287E" w:rsidRDefault="00D31BE6" w:rsidP="00D31BE6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</w:p>
    <w:p w:rsidR="00D31BE6" w:rsidRPr="00E3287E" w:rsidRDefault="00D31BE6" w:rsidP="00D31BE6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sz w:val="24"/>
          <w:szCs w:val="24"/>
          <w:lang w:val="lt-LT" w:eastAsia="lt-LT"/>
        </w:rPr>
        <w:t>______________________                 __________                    _________________         __________</w:t>
      </w:r>
    </w:p>
    <w:p w:rsidR="00D31BE6" w:rsidRPr="00E3287E" w:rsidRDefault="00D31BE6" w:rsidP="00D31BE6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val="lt-LT" w:eastAsia="lt-LT"/>
        </w:rPr>
      </w:pPr>
      <w:r w:rsidRPr="00E3287E">
        <w:rPr>
          <w:rFonts w:ascii="Times New Roman" w:hAnsi="Times New Roman"/>
          <w:lang w:val="lt-LT" w:eastAsia="lt-LT"/>
        </w:rPr>
        <w:t>(</w:t>
      </w:r>
      <w:r w:rsidRPr="00E3287E">
        <w:rPr>
          <w:rFonts w:ascii="Times New Roman" w:hAnsi="Times New Roman"/>
          <w:color w:val="000000"/>
          <w:lang w:val="lt-LT" w:eastAsia="lt-LT"/>
        </w:rPr>
        <w:t xml:space="preserve">švietimo įstaigos savininko teises ir </w:t>
      </w:r>
      <w:r w:rsidRPr="00E3287E">
        <w:rPr>
          <w:rFonts w:ascii="Times New Roman" w:hAnsi="Times New Roman"/>
          <w:lang w:val="lt-LT" w:eastAsia="lt-LT"/>
        </w:rPr>
        <w:t xml:space="preserve">                    (parašas)                                  (vardas ir pavardė)                    (data)</w:t>
      </w:r>
    </w:p>
    <w:p w:rsidR="00D31BE6" w:rsidRPr="00E3287E" w:rsidRDefault="00D31BE6" w:rsidP="00D31BE6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val="lt-LT" w:eastAsia="lt-LT"/>
        </w:rPr>
      </w:pPr>
      <w:r w:rsidRPr="00E3287E">
        <w:rPr>
          <w:rFonts w:ascii="Times New Roman" w:hAnsi="Times New Roman"/>
          <w:color w:val="000000"/>
          <w:lang w:val="lt-LT" w:eastAsia="lt-LT"/>
        </w:rPr>
        <w:t xml:space="preserve">pareigas įgyvendinančios institucijos </w:t>
      </w:r>
    </w:p>
    <w:p w:rsidR="00D31BE6" w:rsidRPr="00E3287E" w:rsidRDefault="00D31BE6" w:rsidP="00D31BE6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E3287E">
        <w:rPr>
          <w:rFonts w:ascii="Times New Roman" w:hAnsi="Times New Roman"/>
          <w:color w:val="000000"/>
          <w:lang w:val="lt-LT" w:eastAsia="lt-LT"/>
        </w:rPr>
        <w:t>(dalininkų susirinkimo) įgalioto asmens</w:t>
      </w:r>
    </w:p>
    <w:p w:rsidR="00D31BE6" w:rsidRPr="00E3287E" w:rsidRDefault="00D31BE6" w:rsidP="00D31BE6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E3287E">
        <w:rPr>
          <w:rFonts w:ascii="Times New Roman" w:hAnsi="Times New Roman"/>
          <w:lang w:val="lt-LT" w:eastAsia="lt-LT"/>
        </w:rPr>
        <w:t>pareigos)</w:t>
      </w:r>
    </w:p>
    <w:p w:rsidR="00D31BE6" w:rsidRPr="00E3287E" w:rsidRDefault="00D31BE6" w:rsidP="00D31BE6">
      <w:pPr>
        <w:tabs>
          <w:tab w:val="left" w:pos="6237"/>
          <w:tab w:val="right" w:pos="8306"/>
        </w:tabs>
        <w:rPr>
          <w:rFonts w:ascii="Times New Roman" w:hAnsi="Times New Roman"/>
          <w:color w:val="000000"/>
          <w:sz w:val="24"/>
          <w:szCs w:val="24"/>
          <w:lang w:val="lt-LT"/>
        </w:rPr>
      </w:pPr>
    </w:p>
    <w:p w:rsidR="00D31BE6" w:rsidRPr="00E3287E" w:rsidRDefault="00D31BE6" w:rsidP="00D31BE6">
      <w:pPr>
        <w:tabs>
          <w:tab w:val="left" w:pos="6237"/>
          <w:tab w:val="right" w:pos="8306"/>
        </w:tabs>
        <w:rPr>
          <w:rFonts w:ascii="Times New Roman" w:hAnsi="Times New Roman"/>
          <w:color w:val="000000"/>
          <w:sz w:val="24"/>
          <w:szCs w:val="24"/>
          <w:lang w:val="lt-LT"/>
        </w:rPr>
      </w:pPr>
      <w:r w:rsidRPr="00E3287E">
        <w:rPr>
          <w:rFonts w:ascii="Times New Roman" w:hAnsi="Times New Roman"/>
          <w:color w:val="000000"/>
          <w:sz w:val="24"/>
          <w:szCs w:val="24"/>
          <w:lang w:val="lt-LT"/>
        </w:rPr>
        <w:t>Galutinis metų veiklos ataskaitos įvertinimas ______________________.</w:t>
      </w:r>
    </w:p>
    <w:p w:rsidR="00D31BE6" w:rsidRPr="00E3287E" w:rsidRDefault="00D31BE6" w:rsidP="00D31BE6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p w:rsidR="00D31BE6" w:rsidRPr="00E3287E" w:rsidRDefault="00D31BE6" w:rsidP="00D31BE6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b/>
          <w:sz w:val="24"/>
          <w:szCs w:val="24"/>
          <w:lang w:val="lt-LT" w:eastAsia="lt-LT"/>
        </w:rPr>
        <w:t>IV SKYRIUS</w:t>
      </w:r>
    </w:p>
    <w:p w:rsidR="00D31BE6" w:rsidRPr="00E3287E" w:rsidRDefault="00D31BE6" w:rsidP="00D31BE6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b/>
          <w:sz w:val="24"/>
          <w:szCs w:val="24"/>
          <w:lang w:val="lt-LT" w:eastAsia="lt-LT"/>
        </w:rPr>
        <w:t>KITŲ METŲ VEIKLOS UŽDUOTYS, REZULTATAI IR RODIKLIAI</w:t>
      </w:r>
    </w:p>
    <w:p w:rsidR="00D31BE6" w:rsidRPr="00E3287E" w:rsidRDefault="00D31BE6" w:rsidP="00D31BE6">
      <w:pPr>
        <w:tabs>
          <w:tab w:val="left" w:pos="6237"/>
          <w:tab w:val="right" w:pos="8306"/>
        </w:tabs>
        <w:jc w:val="center"/>
        <w:rPr>
          <w:rFonts w:ascii="Times New Roman" w:hAnsi="Times New Roman"/>
          <w:color w:val="000000"/>
          <w:sz w:val="24"/>
          <w:szCs w:val="24"/>
          <w:lang w:val="lt-LT"/>
        </w:rPr>
      </w:pPr>
    </w:p>
    <w:p w:rsidR="00D31BE6" w:rsidRPr="00E3287E" w:rsidRDefault="00D31BE6" w:rsidP="00D31BE6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b/>
          <w:sz w:val="24"/>
          <w:szCs w:val="24"/>
          <w:lang w:val="lt-LT" w:eastAsia="lt-LT"/>
        </w:rPr>
        <w:t>9.</w:t>
      </w:r>
      <w:r w:rsidRPr="00E3287E">
        <w:rPr>
          <w:rFonts w:ascii="Times New Roman" w:hAnsi="Times New Roman"/>
          <w:b/>
          <w:sz w:val="24"/>
          <w:szCs w:val="24"/>
          <w:lang w:val="lt-LT" w:eastAsia="lt-LT"/>
        </w:rPr>
        <w:tab/>
        <w:t>Kitų metų užduotys</w:t>
      </w:r>
    </w:p>
    <w:p w:rsidR="00D31BE6" w:rsidRPr="00E3287E" w:rsidRDefault="00D31BE6" w:rsidP="00D31BE6">
      <w:pPr>
        <w:rPr>
          <w:rFonts w:ascii="Times New Roman" w:hAnsi="Times New Roman"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sz w:val="24"/>
          <w:szCs w:val="24"/>
          <w:lang w:val="lt-LT" w:eastAsia="lt-LT"/>
        </w:rPr>
        <w:t>(nustatomos ne mažiau kaip 3 ir ne daugiau kaip 5 užduotys)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7"/>
        <w:gridCol w:w="2719"/>
        <w:gridCol w:w="3289"/>
      </w:tblGrid>
      <w:tr w:rsidR="00D31BE6" w:rsidRPr="00FE74D2" w:rsidTr="00155BAD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E6" w:rsidRPr="00E3287E" w:rsidRDefault="00D31BE6" w:rsidP="00155BAD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3287E"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Užduotys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E6" w:rsidRPr="00E3287E" w:rsidRDefault="00D31BE6" w:rsidP="00155BAD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3287E">
              <w:rPr>
                <w:rFonts w:ascii="Times New Roman" w:hAnsi="Times New Roman"/>
                <w:sz w:val="24"/>
                <w:szCs w:val="24"/>
                <w:lang w:val="lt-LT" w:eastAsia="lt-LT"/>
              </w:rPr>
              <w:t>Siektini rezultatai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E6" w:rsidRPr="00E3287E" w:rsidRDefault="00D31BE6" w:rsidP="00155BAD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3287E">
              <w:rPr>
                <w:rFonts w:ascii="Times New Roman" w:hAnsi="Times New Roman"/>
                <w:sz w:val="24"/>
                <w:szCs w:val="24"/>
                <w:lang w:val="lt-LT" w:eastAsia="lt-LT"/>
              </w:rPr>
              <w:t>Rezultatų vertinimo rodikliai (kuriais vadovaujantis vertinama, ar nustatytos užduotys įvykdytos)</w:t>
            </w:r>
          </w:p>
        </w:tc>
      </w:tr>
      <w:tr w:rsidR="00D31BE6" w:rsidRPr="00FE74D2" w:rsidTr="00155BAD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E6" w:rsidRPr="006A2310" w:rsidRDefault="00D31BE6" w:rsidP="00155BA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3287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9.1. </w:t>
            </w:r>
            <w:r w:rsidR="006A2310" w:rsidRPr="006A2310">
              <w:rPr>
                <w:rFonts w:ascii="Times New Roman" w:hAnsi="Times New Roman"/>
                <w:sz w:val="24"/>
                <w:szCs w:val="24"/>
                <w:lang w:val="lt-LT"/>
              </w:rPr>
              <w:t>Ugdytinių ugdymo</w:t>
            </w:r>
            <w:r w:rsidR="00C04D55">
              <w:rPr>
                <w:rFonts w:ascii="Times New Roman" w:hAnsi="Times New Roman"/>
                <w:sz w:val="24"/>
                <w:szCs w:val="24"/>
                <w:lang w:val="lt-LT"/>
              </w:rPr>
              <w:t>(</w:t>
            </w:r>
            <w:proofErr w:type="spellStart"/>
            <w:r w:rsidR="006A2310" w:rsidRPr="006A2310">
              <w:rPr>
                <w:rFonts w:ascii="Times New Roman" w:hAnsi="Times New Roman"/>
                <w:sz w:val="24"/>
                <w:szCs w:val="24"/>
                <w:lang w:val="lt-LT"/>
              </w:rPr>
              <w:t>si</w:t>
            </w:r>
            <w:proofErr w:type="spellEnd"/>
            <w:r w:rsidR="00C04D55">
              <w:rPr>
                <w:rFonts w:ascii="Times New Roman" w:hAnsi="Times New Roman"/>
                <w:sz w:val="24"/>
                <w:szCs w:val="24"/>
                <w:lang w:val="lt-LT"/>
              </w:rPr>
              <w:t>)</w:t>
            </w:r>
            <w:r w:rsidR="006A2310" w:rsidRPr="006A231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pasiekimų gerinimas, užtikrinant individualią vaiko pažangą</w:t>
            </w:r>
            <w:r w:rsidR="000A0DD0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95" w:rsidRDefault="00837A95" w:rsidP="00837A95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Gerinti ugdytinių individualių poreikių pažinimą.</w:t>
            </w:r>
          </w:p>
          <w:p w:rsidR="00D31BE6" w:rsidRPr="00E3287E" w:rsidRDefault="00D31BE6" w:rsidP="00837A95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95" w:rsidRPr="00E3287E" w:rsidRDefault="00837A95" w:rsidP="00837A95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Parengti gabių vaikų ugdymo programą. Tobulinti ugdytinių ugdymo pasiekimų vertinimo sistemą.</w:t>
            </w:r>
          </w:p>
        </w:tc>
      </w:tr>
      <w:tr w:rsidR="00D31BE6" w:rsidRPr="009033F2" w:rsidTr="00155BAD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E6" w:rsidRPr="00E3287E" w:rsidRDefault="00D31BE6" w:rsidP="000A0DD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3287E">
              <w:rPr>
                <w:rFonts w:ascii="Times New Roman" w:hAnsi="Times New Roman"/>
                <w:sz w:val="24"/>
                <w:szCs w:val="24"/>
                <w:lang w:val="lt-LT" w:eastAsia="lt-LT"/>
              </w:rPr>
              <w:t>9.2.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0A0DD0">
              <w:rPr>
                <w:rFonts w:ascii="Times New Roman" w:hAnsi="Times New Roman"/>
                <w:sz w:val="24"/>
                <w:szCs w:val="24"/>
                <w:lang w:val="lt-LT" w:eastAsia="lt-LT"/>
              </w:rPr>
              <w:t>Gėrinti grupių ir lauko edukacinę erdvę.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E6" w:rsidRPr="00E3287E" w:rsidRDefault="00837A95" w:rsidP="00155BA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Kurti ugdytiniams įdomią, jaukią ir patrauklią edukacinę </w:t>
            </w:r>
            <w:r w:rsidR="00B27435">
              <w:rPr>
                <w:rFonts w:ascii="Times New Roman" w:hAnsi="Times New Roman"/>
                <w:sz w:val="24"/>
                <w:szCs w:val="24"/>
                <w:lang w:val="lt-LT" w:eastAsia="lt-LT"/>
              </w:rPr>
              <w:t>lauko erdvę.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E6" w:rsidRPr="00E3287E" w:rsidRDefault="008C0054" w:rsidP="00837A95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Įrengtos grupių ir lauko erdvės.</w:t>
            </w:r>
          </w:p>
        </w:tc>
      </w:tr>
      <w:tr w:rsidR="00D31BE6" w:rsidRPr="00837A95" w:rsidTr="00155BAD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E6" w:rsidRPr="00E3287E" w:rsidRDefault="00D31BE6" w:rsidP="000A0DD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3287E">
              <w:rPr>
                <w:rFonts w:ascii="Times New Roman" w:hAnsi="Times New Roman"/>
                <w:sz w:val="24"/>
                <w:szCs w:val="24"/>
                <w:lang w:val="lt-LT" w:eastAsia="lt-LT"/>
              </w:rPr>
              <w:t>9.3.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C04D55">
              <w:rPr>
                <w:rFonts w:ascii="Times New Roman" w:hAnsi="Times New Roman"/>
                <w:sz w:val="24"/>
                <w:szCs w:val="24"/>
                <w:lang w:val="lt-LT" w:eastAsia="lt-LT"/>
              </w:rPr>
              <w:t>Direktoriaus įsakymu</w:t>
            </w:r>
            <w:r w:rsidR="000A0DD0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sukurti darbo</w:t>
            </w:r>
            <w:r w:rsidR="00C04D55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grupę 2020-2024 m. strateginio</w:t>
            </w:r>
            <w:r w:rsidR="000A0DD0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plano rengimui.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E6" w:rsidRPr="00E3287E" w:rsidRDefault="00B27435" w:rsidP="00155BA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Parengti </w:t>
            </w:r>
            <w:r w:rsidR="00837A95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2020-2024 m.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strateginį planą.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E6" w:rsidRPr="00E3287E" w:rsidRDefault="008C0054" w:rsidP="00155BA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Parengtas Vilniaus lopšelio-darželio „Vėtrungė“ </w:t>
            </w:r>
            <w:r w:rsidR="00837A95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2020-2024 m.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strateginis planas.</w:t>
            </w:r>
          </w:p>
        </w:tc>
      </w:tr>
      <w:tr w:rsidR="00D31BE6" w:rsidRPr="000A0DD0" w:rsidTr="008C0054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E6" w:rsidRPr="00E3287E" w:rsidRDefault="00D31BE6" w:rsidP="00155BA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3287E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9.4.</w:t>
            </w:r>
            <w:r w:rsidR="000A0DD0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Įdiegti elektroninį dienyną „Mūsų darželis“.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E6" w:rsidRPr="00E3287E" w:rsidRDefault="00837A95" w:rsidP="008C0054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Pagerinti</w:t>
            </w:r>
            <w:r w:rsidR="008C0054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įstaigos darbo </w:t>
            </w:r>
            <w:r w:rsidR="008C0054">
              <w:rPr>
                <w:rFonts w:ascii="Times New Roman" w:hAnsi="Times New Roman"/>
                <w:sz w:val="24"/>
                <w:szCs w:val="24"/>
                <w:lang w:val="lt-LT" w:eastAsia="lt-LT"/>
              </w:rPr>
              <w:t>planavimo, informavimo, valdymo procesus.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E6" w:rsidRPr="00E3287E" w:rsidRDefault="008C0054" w:rsidP="00837A95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Įdiegtas elektroninis dienynas „Mūsų darželis“. </w:t>
            </w:r>
          </w:p>
        </w:tc>
      </w:tr>
    </w:tbl>
    <w:p w:rsidR="00C04D55" w:rsidRDefault="00C04D55" w:rsidP="00D31BE6">
      <w:p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  <w:lang w:val="lt-LT" w:eastAsia="lt-LT"/>
        </w:rPr>
      </w:pPr>
    </w:p>
    <w:p w:rsidR="00D31BE6" w:rsidRPr="00E3287E" w:rsidRDefault="00D31BE6" w:rsidP="00D31BE6">
      <w:p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b/>
          <w:sz w:val="24"/>
          <w:szCs w:val="24"/>
          <w:lang w:val="lt-LT" w:eastAsia="lt-LT"/>
        </w:rPr>
        <w:t>10.</w:t>
      </w:r>
      <w:r w:rsidRPr="00E3287E">
        <w:rPr>
          <w:rFonts w:ascii="Times New Roman" w:hAnsi="Times New Roman"/>
          <w:b/>
          <w:sz w:val="24"/>
          <w:szCs w:val="24"/>
          <w:lang w:val="lt-LT" w:eastAsia="lt-LT"/>
        </w:rPr>
        <w:tab/>
        <w:t>Rizika, kuriai esant nustatytos užduotys gali būti neįvykdytos</w:t>
      </w:r>
      <w:r w:rsidRPr="00E3287E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Pr="00E3287E">
        <w:rPr>
          <w:rFonts w:ascii="Times New Roman" w:hAnsi="Times New Roman"/>
          <w:b/>
          <w:sz w:val="24"/>
          <w:szCs w:val="24"/>
          <w:lang w:val="lt-LT" w:eastAsia="lt-LT"/>
        </w:rPr>
        <w:t>(aplinkybės, kurios gali turėti neigiamos įtakos įvykdyti šias užduotis)</w:t>
      </w:r>
    </w:p>
    <w:p w:rsidR="00D31BE6" w:rsidRPr="00E3287E" w:rsidRDefault="00D31BE6" w:rsidP="00D31BE6">
      <w:pPr>
        <w:rPr>
          <w:rFonts w:ascii="Times New Roman" w:hAnsi="Times New Roman"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sz w:val="24"/>
          <w:szCs w:val="24"/>
          <w:lang w:val="lt-LT" w:eastAsia="lt-LT"/>
        </w:rPr>
        <w:t>(pildoma suderinus su švietimo įstaigos vadovu)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D31BE6" w:rsidRPr="009033F2" w:rsidTr="00155BAD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B2" w:rsidRPr="00E3287E" w:rsidRDefault="00D31BE6" w:rsidP="00155BAD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3287E">
              <w:rPr>
                <w:rFonts w:ascii="Times New Roman" w:hAnsi="Times New Roman"/>
                <w:sz w:val="24"/>
                <w:szCs w:val="24"/>
                <w:lang w:val="lt-LT" w:eastAsia="lt-LT"/>
              </w:rPr>
              <w:t>10.1.</w:t>
            </w:r>
            <w:r w:rsidR="00E702B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Lėšų trukumas.</w:t>
            </w:r>
          </w:p>
        </w:tc>
      </w:tr>
      <w:tr w:rsidR="00D31BE6" w:rsidRPr="009033F2" w:rsidTr="00155BAD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E6" w:rsidRPr="00E3287E" w:rsidRDefault="00D31BE6" w:rsidP="00837A95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3287E">
              <w:rPr>
                <w:rFonts w:ascii="Times New Roman" w:hAnsi="Times New Roman"/>
                <w:sz w:val="24"/>
                <w:szCs w:val="24"/>
                <w:lang w:val="lt-LT" w:eastAsia="lt-LT"/>
              </w:rPr>
              <w:t>10.2.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</w:tr>
    </w:tbl>
    <w:p w:rsidR="00D31BE6" w:rsidRPr="00E3287E" w:rsidRDefault="00D31BE6" w:rsidP="00D31BE6">
      <w:pPr>
        <w:jc w:val="center"/>
        <w:rPr>
          <w:rFonts w:ascii="Times New Roman" w:hAnsi="Times New Roman"/>
          <w:sz w:val="24"/>
          <w:szCs w:val="24"/>
          <w:lang w:val="lt-LT" w:eastAsia="lt-LT"/>
        </w:rPr>
      </w:pPr>
    </w:p>
    <w:p w:rsidR="00D31BE6" w:rsidRPr="00E3287E" w:rsidRDefault="00D31BE6" w:rsidP="00D31BE6">
      <w:pPr>
        <w:tabs>
          <w:tab w:val="left" w:pos="6237"/>
          <w:tab w:val="right" w:pos="8306"/>
        </w:tabs>
        <w:rPr>
          <w:rFonts w:ascii="Times New Roman" w:hAnsi="Times New Roman"/>
          <w:color w:val="000000"/>
          <w:sz w:val="24"/>
          <w:szCs w:val="24"/>
          <w:lang w:val="lt-LT"/>
        </w:rPr>
      </w:pPr>
    </w:p>
    <w:p w:rsidR="00D31BE6" w:rsidRPr="00E3287E" w:rsidRDefault="00D31BE6" w:rsidP="00D31BE6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sz w:val="24"/>
          <w:szCs w:val="24"/>
          <w:lang w:val="lt-LT" w:eastAsia="lt-LT"/>
        </w:rPr>
        <w:t>______________________                 __________                    _________________         __________</w:t>
      </w:r>
    </w:p>
    <w:p w:rsidR="00D31BE6" w:rsidRPr="00E3287E" w:rsidRDefault="00D31BE6" w:rsidP="00D31BE6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val="lt-LT" w:eastAsia="lt-LT"/>
        </w:rPr>
      </w:pPr>
      <w:r w:rsidRPr="00E3287E">
        <w:rPr>
          <w:rFonts w:ascii="Times New Roman" w:hAnsi="Times New Roman"/>
          <w:lang w:val="lt-LT" w:eastAsia="lt-LT"/>
        </w:rPr>
        <w:t>(</w:t>
      </w:r>
      <w:r w:rsidRPr="00E3287E">
        <w:rPr>
          <w:rFonts w:ascii="Times New Roman" w:hAnsi="Times New Roman"/>
          <w:color w:val="000000"/>
          <w:lang w:val="lt-LT" w:eastAsia="lt-LT"/>
        </w:rPr>
        <w:t xml:space="preserve">švietimo įstaigos savininko teises ir </w:t>
      </w:r>
      <w:r w:rsidRPr="00E3287E">
        <w:rPr>
          <w:rFonts w:ascii="Times New Roman" w:hAnsi="Times New Roman"/>
          <w:lang w:val="lt-LT" w:eastAsia="lt-LT"/>
        </w:rPr>
        <w:t xml:space="preserve">                    (parašas)                                  (vardas ir pavardė)                    (data)</w:t>
      </w:r>
    </w:p>
    <w:p w:rsidR="00D31BE6" w:rsidRPr="00E3287E" w:rsidRDefault="00D31BE6" w:rsidP="00D31BE6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val="lt-LT" w:eastAsia="lt-LT"/>
        </w:rPr>
      </w:pPr>
      <w:r w:rsidRPr="00E3287E">
        <w:rPr>
          <w:rFonts w:ascii="Times New Roman" w:hAnsi="Times New Roman"/>
          <w:color w:val="000000"/>
          <w:lang w:val="lt-LT" w:eastAsia="lt-LT"/>
        </w:rPr>
        <w:t xml:space="preserve">pareigas įgyvendinančios institucijos </w:t>
      </w:r>
    </w:p>
    <w:p w:rsidR="00D31BE6" w:rsidRPr="00E3287E" w:rsidRDefault="00D31BE6" w:rsidP="00D31BE6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E3287E">
        <w:rPr>
          <w:rFonts w:ascii="Times New Roman" w:hAnsi="Times New Roman"/>
          <w:color w:val="000000"/>
          <w:lang w:val="lt-LT" w:eastAsia="lt-LT"/>
        </w:rPr>
        <w:t>(dalininkų susirinkimo) įgalioto asmens</w:t>
      </w:r>
    </w:p>
    <w:p w:rsidR="00D31BE6" w:rsidRPr="00E3287E" w:rsidRDefault="00D31BE6" w:rsidP="00D31BE6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E3287E">
        <w:rPr>
          <w:rFonts w:ascii="Times New Roman" w:hAnsi="Times New Roman"/>
          <w:lang w:val="lt-LT" w:eastAsia="lt-LT"/>
        </w:rPr>
        <w:t>pareigos)</w:t>
      </w:r>
    </w:p>
    <w:p w:rsidR="00D31BE6" w:rsidRPr="00E3287E" w:rsidRDefault="00D31BE6" w:rsidP="00D31BE6">
      <w:pPr>
        <w:tabs>
          <w:tab w:val="left" w:pos="1276"/>
          <w:tab w:val="left" w:pos="5954"/>
          <w:tab w:val="left" w:pos="8364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</w:p>
    <w:p w:rsidR="00D31BE6" w:rsidRPr="00E3287E" w:rsidRDefault="00D31BE6" w:rsidP="00D31BE6">
      <w:pPr>
        <w:tabs>
          <w:tab w:val="left" w:pos="1276"/>
          <w:tab w:val="left" w:pos="5954"/>
          <w:tab w:val="left" w:pos="8364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sz w:val="24"/>
          <w:szCs w:val="24"/>
          <w:lang w:val="lt-LT" w:eastAsia="lt-LT"/>
        </w:rPr>
        <w:t>Susipažinau.</w:t>
      </w:r>
    </w:p>
    <w:p w:rsidR="00D31BE6" w:rsidRPr="00E3287E" w:rsidRDefault="00D31BE6" w:rsidP="00D31BE6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sz w:val="24"/>
          <w:szCs w:val="24"/>
          <w:lang w:val="lt-LT" w:eastAsia="lt-LT"/>
        </w:rPr>
        <w:t>____________________                 __________                    _________________         __________</w:t>
      </w:r>
    </w:p>
    <w:p w:rsidR="00D31BE6" w:rsidRPr="00E3287E" w:rsidRDefault="00D31BE6" w:rsidP="00D31BE6">
      <w:pPr>
        <w:tabs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E3287E">
        <w:rPr>
          <w:rFonts w:ascii="Times New Roman" w:hAnsi="Times New Roman"/>
          <w:lang w:val="lt-LT" w:eastAsia="lt-LT"/>
        </w:rPr>
        <w:t>(švietimo įstaigos vadovo pareigos)                  (parašas)                               (vardas ir pavardė)                      (data)</w:t>
      </w:r>
    </w:p>
    <w:p w:rsidR="00D31BE6" w:rsidRPr="00E3287E" w:rsidRDefault="00D31BE6" w:rsidP="00D31BE6">
      <w:pPr>
        <w:tabs>
          <w:tab w:val="left" w:pos="6237"/>
          <w:tab w:val="right" w:pos="8306"/>
        </w:tabs>
        <w:rPr>
          <w:rFonts w:ascii="Times New Roman" w:hAnsi="Times New Roman"/>
          <w:color w:val="000000"/>
          <w:lang w:val="lt-LT"/>
        </w:rPr>
      </w:pPr>
    </w:p>
    <w:p w:rsidR="00D31BE6" w:rsidRPr="00E3287E" w:rsidRDefault="00D31BE6" w:rsidP="00D31BE6">
      <w:pPr>
        <w:tabs>
          <w:tab w:val="left" w:pos="6237"/>
          <w:tab w:val="right" w:pos="8306"/>
        </w:tabs>
        <w:rPr>
          <w:rFonts w:ascii="Times New Roman" w:hAnsi="Times New Roman"/>
          <w:color w:val="000000"/>
          <w:sz w:val="24"/>
          <w:szCs w:val="24"/>
          <w:lang w:val="lt-LT"/>
        </w:rPr>
      </w:pPr>
    </w:p>
    <w:p w:rsidR="00D31BE6" w:rsidRPr="00E3287E" w:rsidRDefault="00D31BE6" w:rsidP="00D31BE6">
      <w:pPr>
        <w:tabs>
          <w:tab w:val="left" w:pos="6237"/>
          <w:tab w:val="right" w:pos="8306"/>
        </w:tabs>
        <w:rPr>
          <w:rFonts w:ascii="Times New Roman" w:hAnsi="Times New Roman"/>
          <w:color w:val="000000"/>
          <w:sz w:val="24"/>
          <w:szCs w:val="24"/>
          <w:lang w:val="lt-LT"/>
        </w:rPr>
      </w:pPr>
    </w:p>
    <w:p w:rsidR="00D31BE6" w:rsidRPr="00666727" w:rsidRDefault="00D31BE6" w:rsidP="00D31BE6">
      <w:pPr>
        <w:rPr>
          <w:lang w:val="lt-LT"/>
        </w:rPr>
      </w:pPr>
    </w:p>
    <w:p w:rsidR="00860D74" w:rsidRPr="00D31BE6" w:rsidRDefault="00860D74">
      <w:pPr>
        <w:rPr>
          <w:lang w:val="lt-LT"/>
        </w:rPr>
      </w:pPr>
    </w:p>
    <w:sectPr w:rsidR="00860D74" w:rsidRPr="00D31BE6" w:rsidSect="00D31BE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L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E378A"/>
    <w:multiLevelType w:val="hybridMultilevel"/>
    <w:tmpl w:val="A5F8C52C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04448"/>
    <w:multiLevelType w:val="hybridMultilevel"/>
    <w:tmpl w:val="3CACF8B4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457EC"/>
    <w:multiLevelType w:val="hybridMultilevel"/>
    <w:tmpl w:val="17F43370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684CF2"/>
    <w:multiLevelType w:val="hybridMultilevel"/>
    <w:tmpl w:val="7968F74E"/>
    <w:lvl w:ilvl="0" w:tplc="EDC07D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BE6"/>
    <w:rsid w:val="00016C56"/>
    <w:rsid w:val="0004558E"/>
    <w:rsid w:val="000865F6"/>
    <w:rsid w:val="000A0DD0"/>
    <w:rsid w:val="000D6342"/>
    <w:rsid w:val="000E19D0"/>
    <w:rsid w:val="000E388D"/>
    <w:rsid w:val="00120C23"/>
    <w:rsid w:val="0013702D"/>
    <w:rsid w:val="00145DC9"/>
    <w:rsid w:val="00155FFE"/>
    <w:rsid w:val="001801E1"/>
    <w:rsid w:val="00180893"/>
    <w:rsid w:val="001808ED"/>
    <w:rsid w:val="0019316A"/>
    <w:rsid w:val="0021067F"/>
    <w:rsid w:val="00242A7F"/>
    <w:rsid w:val="0026141F"/>
    <w:rsid w:val="002B313B"/>
    <w:rsid w:val="002E0118"/>
    <w:rsid w:val="002F0BEC"/>
    <w:rsid w:val="0033596C"/>
    <w:rsid w:val="00346CC6"/>
    <w:rsid w:val="003C3E08"/>
    <w:rsid w:val="003D533E"/>
    <w:rsid w:val="003D68C1"/>
    <w:rsid w:val="003F24BD"/>
    <w:rsid w:val="00403604"/>
    <w:rsid w:val="00405A93"/>
    <w:rsid w:val="004321FC"/>
    <w:rsid w:val="0046330C"/>
    <w:rsid w:val="004B4855"/>
    <w:rsid w:val="004E48C4"/>
    <w:rsid w:val="006315F1"/>
    <w:rsid w:val="00634EBF"/>
    <w:rsid w:val="00680AA3"/>
    <w:rsid w:val="006A2310"/>
    <w:rsid w:val="007D59BA"/>
    <w:rsid w:val="007F00D9"/>
    <w:rsid w:val="00835D0A"/>
    <w:rsid w:val="00837A95"/>
    <w:rsid w:val="00860D74"/>
    <w:rsid w:val="00892EEF"/>
    <w:rsid w:val="008A689C"/>
    <w:rsid w:val="008C0054"/>
    <w:rsid w:val="008D1E88"/>
    <w:rsid w:val="009033F2"/>
    <w:rsid w:val="009322C0"/>
    <w:rsid w:val="00956175"/>
    <w:rsid w:val="00972099"/>
    <w:rsid w:val="00A0271E"/>
    <w:rsid w:val="00A41D1D"/>
    <w:rsid w:val="00A70F04"/>
    <w:rsid w:val="00A81D10"/>
    <w:rsid w:val="00B02A59"/>
    <w:rsid w:val="00B27435"/>
    <w:rsid w:val="00B33B87"/>
    <w:rsid w:val="00B54643"/>
    <w:rsid w:val="00B947EC"/>
    <w:rsid w:val="00BA4D41"/>
    <w:rsid w:val="00BB2B2F"/>
    <w:rsid w:val="00BD7F29"/>
    <w:rsid w:val="00C04D55"/>
    <w:rsid w:val="00C347CE"/>
    <w:rsid w:val="00C876DA"/>
    <w:rsid w:val="00C91E1F"/>
    <w:rsid w:val="00D31BE6"/>
    <w:rsid w:val="00D85993"/>
    <w:rsid w:val="00DB0F03"/>
    <w:rsid w:val="00DB2287"/>
    <w:rsid w:val="00DE737C"/>
    <w:rsid w:val="00DF5A4A"/>
    <w:rsid w:val="00E37C60"/>
    <w:rsid w:val="00E53143"/>
    <w:rsid w:val="00E702B2"/>
    <w:rsid w:val="00EA30D2"/>
    <w:rsid w:val="00F622C2"/>
    <w:rsid w:val="00F635CC"/>
    <w:rsid w:val="00FE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00401-D1F9-437A-A10B-1C26B35F5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31BE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LT" w:eastAsia="Times New Roman" w:hAnsi="HelveticaLT" w:cs="Times New Roman"/>
      <w:sz w:val="20"/>
      <w:szCs w:val="20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D3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D31BE6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B947EC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E737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E737C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7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dvetrunge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16DF6-2F24-4690-8DCA-C542AD1EB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7671</Words>
  <Characters>4373</Characters>
  <Application>Microsoft Office Word</Application>
  <DocSecurity>0</DocSecurity>
  <Lines>36</Lines>
  <Paragraphs>24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Kloviene</dc:creator>
  <cp:keywords/>
  <dc:description/>
  <cp:lastModifiedBy>Barbara Kloviene</cp:lastModifiedBy>
  <cp:revision>38</cp:revision>
  <cp:lastPrinted>2020-01-29T13:03:00Z</cp:lastPrinted>
  <dcterms:created xsi:type="dcterms:W3CDTF">2020-01-15T13:24:00Z</dcterms:created>
  <dcterms:modified xsi:type="dcterms:W3CDTF">2020-01-29T15:43:00Z</dcterms:modified>
</cp:coreProperties>
</file>