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106E3" w14:textId="77777777" w:rsidR="00666727" w:rsidRPr="00DA4C2F" w:rsidRDefault="00666727" w:rsidP="00271113">
      <w:pPr>
        <w:rPr>
          <w:rFonts w:ascii="Times New Roman" w:hAnsi="Times New Roman"/>
          <w:b/>
          <w:sz w:val="24"/>
          <w:szCs w:val="24"/>
          <w:lang w:val="lt-LT" w:eastAsia="lt-LT"/>
        </w:rPr>
      </w:pPr>
      <w:bookmarkStart w:id="0" w:name="_GoBack"/>
      <w:bookmarkEnd w:id="0"/>
    </w:p>
    <w:p w14:paraId="0F221E24" w14:textId="0629F842" w:rsidR="00666727" w:rsidRPr="00271113" w:rsidRDefault="00271113" w:rsidP="00271113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DB0A87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VILNIAUS LOPŠELIS-DARŽELIS „VĖTRUNGĖ“</w:t>
      </w:r>
    </w:p>
    <w:p w14:paraId="2AEAFF3B" w14:textId="77777777" w:rsidR="00666727" w:rsidRPr="00A4504C" w:rsidRDefault="00666727" w:rsidP="00666727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pavadinimas)</w:t>
      </w:r>
    </w:p>
    <w:p w14:paraId="144E3E19" w14:textId="4E991350" w:rsidR="00666727" w:rsidRPr="00271113" w:rsidRDefault="00271113" w:rsidP="00271113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DB0A87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Laikinai einanti direktorės pareigas Barbara Klovienė</w:t>
      </w:r>
    </w:p>
    <w:p w14:paraId="18B0F962" w14:textId="77777777" w:rsidR="00666727" w:rsidRPr="00A4504C" w:rsidRDefault="00666727" w:rsidP="00666727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vadovo vardas ir pavardė)</w:t>
      </w:r>
    </w:p>
    <w:p w14:paraId="585BF633" w14:textId="77777777" w:rsidR="00666727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B00D4F2" w14:textId="1A3E5D68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2018  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49F640A0" w14:textId="77777777" w:rsidR="00666727" w:rsidRPr="00DA4C2F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71A0582" w14:textId="2DABBFB6" w:rsidR="00666727" w:rsidRPr="00271113" w:rsidRDefault="00EC7F31" w:rsidP="00666727">
      <w:pPr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2019-    -     Nr.___</w:t>
      </w:r>
    </w:p>
    <w:p w14:paraId="0C51F55E" w14:textId="77777777" w:rsidR="00666727" w:rsidRPr="00A4504C" w:rsidRDefault="00666727" w:rsidP="00666727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</w:p>
    <w:p w14:paraId="3F3EBFE9" w14:textId="77777777" w:rsidR="00666727" w:rsidRPr="00A4504C" w:rsidRDefault="00666727" w:rsidP="00666727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Vilnius</w:t>
      </w:r>
    </w:p>
    <w:p w14:paraId="6555204A" w14:textId="77777777" w:rsidR="00666727" w:rsidRPr="00BA06A9" w:rsidRDefault="00666727" w:rsidP="00666727">
      <w:pPr>
        <w:jc w:val="center"/>
        <w:rPr>
          <w:rFonts w:ascii="Times New Roman" w:hAnsi="Times New Roman"/>
          <w:lang w:val="lt-LT" w:eastAsia="lt-LT"/>
        </w:rPr>
      </w:pPr>
    </w:p>
    <w:p w14:paraId="0DC49E23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4AF363BB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7645CD8E" w14:textId="77777777" w:rsidR="00666727" w:rsidRPr="00BA06A9" w:rsidRDefault="00666727" w:rsidP="00666727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6727" w:rsidRPr="003B1C99" w14:paraId="6CDF7478" w14:textId="77777777" w:rsidTr="00E03AE6">
        <w:tc>
          <w:tcPr>
            <w:tcW w:w="9628" w:type="dxa"/>
          </w:tcPr>
          <w:p w14:paraId="6EEBAB82" w14:textId="77777777" w:rsidR="00666727" w:rsidRPr="00BA06A9" w:rsidRDefault="00666727" w:rsidP="00E03AE6">
            <w:pPr>
              <w:jc w:val="center"/>
              <w:rPr>
                <w:rFonts w:ascii="Times New Roman" w:hAnsi="Times New Roman"/>
                <w:lang w:val="lt-LT" w:eastAsia="lt-LT"/>
              </w:rPr>
            </w:pPr>
            <w:r w:rsidRPr="00BA06A9">
              <w:rPr>
                <w:rFonts w:ascii="Times New Roman" w:hAnsi="Times New Roman"/>
                <w:lang w:val="lt-LT"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14:paraId="7F92426E" w14:textId="77777777" w:rsidR="00271113" w:rsidRPr="00DB0A87" w:rsidRDefault="00271113" w:rsidP="0027111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lt-LT" w:eastAsia="lt-LT"/>
              </w:rPr>
            </w:pPr>
            <w:r w:rsidRPr="00DB0A8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lt-LT" w:eastAsia="lt-LT"/>
              </w:rPr>
              <w:t>Vilniaus lopšelio-darželio „Vėtrungė“ strateginiai tikslai 2015-2019 m.:</w:t>
            </w:r>
          </w:p>
          <w:p w14:paraId="290B7E1B" w14:textId="77777777" w:rsidR="00271113" w:rsidRPr="00DB0A87" w:rsidRDefault="00271113" w:rsidP="0027111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Ugdymo kokybės gerinimas.</w:t>
            </w:r>
          </w:p>
          <w:p w14:paraId="38F1AD4C" w14:textId="77777777" w:rsidR="00271113" w:rsidRPr="00DB0A87" w:rsidRDefault="00271113" w:rsidP="0027111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Pedagogų profesinės kvalifikacijos kėlimas ir kompetencijų tobulinimas.</w:t>
            </w:r>
          </w:p>
          <w:p w14:paraId="2A920E22" w14:textId="77777777" w:rsidR="00271113" w:rsidRPr="00DB0A87" w:rsidRDefault="00271113" w:rsidP="0027111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Pagalbos mokiniams efektyvinimas.</w:t>
            </w:r>
          </w:p>
          <w:p w14:paraId="4034F9CE" w14:textId="77777777" w:rsidR="00271113" w:rsidRPr="00DB0A87" w:rsidRDefault="00271113" w:rsidP="0027111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lt-LT" w:eastAsia="lt-LT"/>
              </w:rPr>
            </w:pPr>
            <w:r w:rsidRPr="00DB0A8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lt-LT" w:eastAsia="lt-LT"/>
              </w:rPr>
              <w:t>Vilniaus lopšelio-darželio „Vėtrungė“ metinio veiklos plano tikslai:</w:t>
            </w:r>
          </w:p>
          <w:p w14:paraId="4B602A4E" w14:textId="77777777" w:rsidR="00271113" w:rsidRDefault="00271113" w:rsidP="00233CAB">
            <w:pPr>
              <w:ind w:left="1296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Atsižvelgiant į vaiko prigimtines galias, jo individuali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ą patirtį, vadovaujantis raidos</w:t>
            </w:r>
          </w:p>
          <w:p w14:paraId="4343BD57" w14:textId="77777777" w:rsidR="00271113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dėsningumais, padėti vaikui ugdytis savarankiškumo,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sveikos gyvensenos, pozityvaus</w:t>
            </w:r>
          </w:p>
          <w:p w14:paraId="18C385A1" w14:textId="77777777" w:rsidR="00271113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bendravimo su suaugusiais ir vaikais, kūrybiškumo, aplinkos ir savo šalies pažinimo,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bei</w:t>
            </w:r>
          </w:p>
          <w:p w14:paraId="1FEA2EDB" w14:textId="77777777" w:rsidR="00271113" w:rsidRPr="00DB0A87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mokėjimo mokytis pradmenis, 2018 metais buvo:</w:t>
            </w:r>
          </w:p>
          <w:p w14:paraId="76145854" w14:textId="77777777" w:rsidR="00271113" w:rsidRPr="007873D3" w:rsidRDefault="00271113" w:rsidP="0027111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patobulinta mokytojų ilgalaikių teminių planų rengimo tvarka;</w:t>
            </w:r>
          </w:p>
          <w:p w14:paraId="058D8761" w14:textId="77777777" w:rsidR="00271113" w:rsidRPr="007873D3" w:rsidRDefault="00271113" w:rsidP="0027111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pedagogai ir tėvai dalyvavo bendruose veiklose, renginiuose;</w:t>
            </w:r>
          </w:p>
          <w:p w14:paraId="218F4744" w14:textId="77777777" w:rsidR="00271113" w:rsidRDefault="00271113" w:rsidP="0027111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toliau yra įgyvendinamos socialinių emocinių vai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kų įgūdžių lavinimo programos:</w:t>
            </w:r>
          </w:p>
          <w:p w14:paraId="10ADC9EE" w14:textId="77777777" w:rsidR="00271113" w:rsidRPr="007873D3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„Kimočiai“, „Zipio draugai“;</w:t>
            </w:r>
          </w:p>
          <w:p w14:paraId="76287B36" w14:textId="77777777" w:rsidR="00271113" w:rsidRDefault="00271113" w:rsidP="0027111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toliau yra </w:t>
            </w:r>
            <w:r w:rsidRPr="007873D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gyvendinami projektai: „Graži šypsena“, „Augu sveikas, saugus ir judrus“, </w:t>
            </w:r>
          </w:p>
          <w:p w14:paraId="0A0BB8F6" w14:textId="77777777" w:rsidR="00271113" w:rsidRPr="007873D3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„Takelis iš darželio į mokyklą“.</w:t>
            </w:r>
          </w:p>
          <w:p w14:paraId="7EC37008" w14:textId="77777777" w:rsidR="00271113" w:rsidRDefault="00271113" w:rsidP="0027111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užtikrintos geros, saugios darbo s</w:t>
            </w:r>
            <w:r w:rsidRPr="007873D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lygos, ugdomoji veikla vykdoma saugioje, higienos </w:t>
            </w:r>
          </w:p>
          <w:p w14:paraId="2AADEBBA" w14:textId="77777777" w:rsidR="00271113" w:rsidRPr="007873D3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reikalavimus atitinkan</w:t>
            </w:r>
            <w:r w:rsidRPr="007873D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ioje </w:t>
            </w:r>
            <w:r w:rsidRPr="007873D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aplinkoje;</w:t>
            </w:r>
          </w:p>
          <w:p w14:paraId="6D390C1E" w14:textId="77777777" w:rsidR="00271113" w:rsidRPr="007873D3" w:rsidRDefault="00271113" w:rsidP="0027111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baldai atnaujinti penkiose grup</w:t>
            </w:r>
            <w:r w:rsidRPr="007873D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se: lovos, spintos, lentynos;</w:t>
            </w:r>
          </w:p>
          <w:p w14:paraId="4092DB07" w14:textId="77777777" w:rsidR="00271113" w:rsidRPr="007873D3" w:rsidRDefault="00271113" w:rsidP="0027111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organizuoti pedagogams mokymai bei </w:t>
            </w:r>
            <w:r w:rsidRPr="007873D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vesta gerosios patirties dalinimosi kult</w:t>
            </w:r>
            <w:r w:rsidRPr="007873D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ra;</w:t>
            </w:r>
          </w:p>
          <w:p w14:paraId="5CE96665" w14:textId="77777777" w:rsidR="00271113" w:rsidRDefault="00271113" w:rsidP="0027111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ugdytiniams, tėvams, pedagogams pagal poreikius buvo teikiama psichologo, logopedo, </w:t>
            </w:r>
          </w:p>
          <w:p w14:paraId="010A1C25" w14:textId="77777777" w:rsidR="00271113" w:rsidRPr="004A4815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A481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socialinio pedagogo pagalba;</w:t>
            </w:r>
          </w:p>
          <w:p w14:paraId="7BE656AF" w14:textId="77777777" w:rsidR="00271113" w:rsidRDefault="00271113" w:rsidP="0027111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parengtas bei patvirtintas naujas valgiaraštis pagal sveikos mitybos principus, nupirkta </w:t>
            </w:r>
          </w:p>
          <w:p w14:paraId="4E986DF6" w14:textId="77777777" w:rsidR="00271113" w:rsidRPr="007873D3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konvekcinė krosnelė, atnaujintas smulkus virtuvės inventorius;</w:t>
            </w:r>
          </w:p>
          <w:p w14:paraId="48BF5B72" w14:textId="77777777" w:rsidR="00271113" w:rsidRDefault="00271113" w:rsidP="00271113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atlikti darželio pastato vidaus remonto darbai: aktų salė, pilnas 5 grupių remontas ir 2 </w:t>
            </w:r>
          </w:p>
          <w:p w14:paraId="7023FF86" w14:textId="77777777" w:rsidR="00271113" w:rsidRPr="007873D3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grupių virtuvėlių remontas;</w:t>
            </w:r>
          </w:p>
          <w:p w14:paraId="300EB316" w14:textId="77777777" w:rsidR="00271113" w:rsidRDefault="00271113" w:rsidP="00271113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pagerinta darželio lauko aplinka: įrengta automatinė kiemo vartų sistema, užtikrinanti </w:t>
            </w:r>
          </w:p>
          <w:p w14:paraId="3EF93320" w14:textId="77777777" w:rsidR="00271113" w:rsidRPr="007873D3" w:rsidRDefault="00271113" w:rsidP="002711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saugumą darželio teritorijoje, įrengtos 2 naujos smėlio dėžės, nupirkti smėlio dėžių tentai, gėlynais apželdinta lauko aplinka, sukurtos naujos edukacinės erdvės;</w:t>
            </w:r>
          </w:p>
          <w:p w14:paraId="621F7BDB" w14:textId="792B2E2F" w:rsidR="00666727" w:rsidRPr="00271113" w:rsidRDefault="00271113" w:rsidP="00271113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7111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gerintas </w:t>
            </w:r>
            <w:r w:rsidRPr="0027111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2711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prestižas, aktyviai dalyvauta visuomenin</w:t>
            </w:r>
            <w:r w:rsidRPr="0027111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2711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 akcijose.</w:t>
            </w:r>
          </w:p>
        </w:tc>
      </w:tr>
    </w:tbl>
    <w:p w14:paraId="53841FB8" w14:textId="77777777" w:rsidR="00666727" w:rsidRPr="00BA06A9" w:rsidRDefault="00666727" w:rsidP="00666727">
      <w:pPr>
        <w:jc w:val="center"/>
        <w:rPr>
          <w:rFonts w:ascii="Times New Roman" w:hAnsi="Times New Roman"/>
          <w:b/>
          <w:lang w:val="lt-LT" w:eastAsia="lt-LT"/>
        </w:rPr>
      </w:pPr>
    </w:p>
    <w:p w14:paraId="0EC1C710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3AFE75E6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14:paraId="4EFDBE2A" w14:textId="77777777" w:rsidR="00666727" w:rsidRPr="00BA06A9" w:rsidRDefault="00666727" w:rsidP="00666727">
      <w:pPr>
        <w:jc w:val="center"/>
        <w:rPr>
          <w:rFonts w:ascii="Times New Roman" w:hAnsi="Times New Roman"/>
          <w:lang w:val="lt-LT" w:eastAsia="lt-LT"/>
        </w:rPr>
      </w:pPr>
    </w:p>
    <w:p w14:paraId="77752147" w14:textId="77777777" w:rsidR="00666727" w:rsidRPr="00DA4C2F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666727" w:rsidRPr="003B1C99" w14:paraId="1B714A9C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A0B2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A8E6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7066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C1AA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666727" w:rsidRPr="00271113" w14:paraId="12890D16" w14:textId="77777777" w:rsidTr="001A72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10D2" w14:textId="0A637484" w:rsidR="00666727" w:rsidRPr="00DA4C2F" w:rsidRDefault="00666727" w:rsidP="0027111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</w:t>
            </w:r>
            <w:r w:rsidR="0027111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71113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271113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271113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271113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271113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71113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271113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(si)traukimo </w:t>
            </w:r>
            <w:r w:rsidR="00271113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271113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darželio gyvenim</w:t>
            </w:r>
            <w:r w:rsidR="00271113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271113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stiprinimas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3370" w14:textId="4494D7AB" w:rsidR="00666727" w:rsidRPr="00DA4C2F" w:rsidRDefault="001A7260" w:rsidP="001A72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Sustiprinti 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pedagog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pagalbos mokiniui specialist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(logopedo, psichologo, soc. pedagogo), darželio administracijos bendradarbiavim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siekiant kurti palankias s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lygas vaik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ugdymui.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704" w14:textId="77777777" w:rsidR="001A7260" w:rsidRPr="00DB0A87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 tėvai įtraukti į edukacines veiklas, vedė ugdomąją veiklą grupėse, pristatinėjo savo profesijas, pomėgius, padėjo suorganizuoti ir kartu vyko į pažintines ekskursijas. Surengtos šeimyninės darbų, nuotraukų parodos. Tėvai dalyvavo lauko aplinkos gerinimo darbuose.  </w:t>
            </w:r>
          </w:p>
          <w:p w14:paraId="62F46C25" w14:textId="77777777" w:rsidR="001A7260" w:rsidRPr="00DB0A87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„Kodėlčių“ grupės tėvai padovanojo vaikams šviesos stalą.</w:t>
            </w:r>
          </w:p>
          <w:p w14:paraId="55E5C5D8" w14:textId="77777777" w:rsidR="001A7260" w:rsidRPr="00DB0A87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Organizuojamos atvir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dur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dienos. </w:t>
            </w:r>
          </w:p>
          <w:p w14:paraId="6AE3D9B7" w14:textId="77777777" w:rsidR="001A7260" w:rsidRPr="00DB0A87" w:rsidRDefault="001A7260" w:rsidP="001A72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Darželyje a</w:t>
            </w:r>
            <w:r w:rsidRPr="00DB0A87">
              <w:rPr>
                <w:rFonts w:ascii="Times New Roman" w:hAnsi="Times New Roman"/>
                <w:sz w:val="24"/>
                <w:lang w:val="lt-LT"/>
              </w:rPr>
              <w:t>tlikti aktualūs tyrimai: Smurto ir patyčių; įstaigos saugios aplinkos kūrimo; ugdymo tobulinimo lūkesčių; grupių funkcionalios aplinkos peržiūros ir kt.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Tėvai dalyvavo apklausoje dėl naujo valgiaraščio.</w:t>
            </w:r>
          </w:p>
          <w:p w14:paraId="4224310D" w14:textId="77777777" w:rsidR="001A7260" w:rsidRPr="00DB0A87" w:rsidRDefault="001A7260" w:rsidP="001A72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Pagerinta darželio internetinės svetainės informacijos sklaida. Visų grupių pedagogai- tėvai sukūrė grupes elektroninėje erdvėje (soc. tinklai, el.p.).                                          </w:t>
            </w:r>
          </w:p>
          <w:p w14:paraId="71541FC8" w14:textId="017A8509" w:rsidR="00666727" w:rsidRPr="00DA4C2F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Organizuojamos grupin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s/individualios konsultacijos 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vams. Per 2018 metus švietimo pagalba buvo teikiama 69 ugdytiniams. Vaik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turin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ugdymosi poreiki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4. Iš jų 3 vaikai-didelių SUP, 1 vaikas - nedidelių SUP. Logopedo pagalba suteikta 69 ugdytiniams. Psichologo, socialinio pedagogo pagalba suteikta 20 šeimų, iš jų 7 šeimoms teikiama nuolatinė 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pagalba. Atstovaujamos ir ginamos v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ru-RU"/>
              </w:rPr>
              <w:t xml:space="preserve">aikų teisės sprendžiant tėvystės, vaikų nepriežiūros ir kt. klausimus, bendradarbiaujant su PPT, VTAT, SPC, </w:t>
            </w:r>
            <w:r w:rsidRPr="00DB0A87">
              <w:rPr>
                <w:rFonts w:ascii="Times New Roman" w:hAnsi="Times New Roman"/>
                <w:sz w:val="24"/>
                <w:szCs w:val="24"/>
                <w:lang w:val="lt-LT"/>
              </w:rPr>
              <w:t>Vilniaus arkivyskupijos „Caritas“. Organizuojami VGK posėdžiai, į kuriuos buvo kviečiami tėvai.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378" w14:textId="77777777" w:rsidR="001A7260" w:rsidRPr="00DB0A87" w:rsidRDefault="001A7260" w:rsidP="001A72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Pedagogai ir 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 bendradarbiauja dalyvaudami bendruose projektuose, veiklose, renginiuose.</w:t>
            </w:r>
          </w:p>
          <w:p w14:paraId="48FF2AC8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Vyksta nuo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latinis ir periodinis pedagogų -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tėvų bendradarbiavi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-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mas dėl individualių vaiko ugdymosi ypatumų.</w:t>
            </w:r>
          </w:p>
          <w:p w14:paraId="001907E9" w14:textId="77777777" w:rsidR="001A7260" w:rsidRPr="00DB0A87" w:rsidRDefault="001A7260" w:rsidP="001A72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Tėvai dalyvauja darželio bendruomenės gyvenime. 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 dalyvauja darželio organizuojamuose susirinkimuose, pasitarimuose, komisijose.</w:t>
            </w:r>
          </w:p>
          <w:p w14:paraId="5532E9F5" w14:textId="77777777" w:rsidR="001A7260" w:rsidRDefault="001A7260" w:rsidP="001A72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 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sitraukia 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darželio edukacinės aplinkos k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rim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ugdymo proces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vaik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maitinimo organizavimo proces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DFCDBC1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 nuolat atvyksta konsultuotis pas 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specialistus. Nuolat atnaujinama aktuali informacija (svetainėje, ru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ošiami lankstinukai, skelbimai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). </w:t>
            </w:r>
          </w:p>
          <w:p w14:paraId="321F5254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A62140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56920E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2DFC07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2A6353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312545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6F91CC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390EC3" w14:textId="77777777" w:rsidR="001A7260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544287" w14:textId="688785A7" w:rsidR="001A7260" w:rsidRPr="00DA4C2F" w:rsidRDefault="001A7260" w:rsidP="001A7260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Sėkmingai sprendžiamos aktualios problemos.</w:t>
            </w:r>
          </w:p>
        </w:tc>
      </w:tr>
      <w:tr w:rsidR="00666727" w:rsidRPr="003B1C99" w14:paraId="63326E7A" w14:textId="77777777" w:rsidTr="00662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C8E1" w14:textId="3DBDE6AB" w:rsidR="00666727" w:rsidRPr="00DA4C2F" w:rsidRDefault="00666727" w:rsidP="001A72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1.2.</w:t>
            </w:r>
            <w:r w:rsidR="001A7260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Pedagog</w:t>
            </w:r>
            <w:r w:rsidR="001A7260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A7260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specialist</w:t>
            </w:r>
            <w:r w:rsidR="001A7260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A7260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profesin</w:t>
            </w:r>
            <w:r w:rsidR="001A7260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A7260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kvalifikacijos ir kompetencij</w:t>
            </w:r>
            <w:r w:rsidR="001A7260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A7260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tobulinimas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1A3" w14:textId="7B6DA067" w:rsidR="00662AB9" w:rsidRPr="00DB0A87" w:rsidRDefault="00662AB9" w:rsidP="00662AB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80% pedagog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gis projektin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veiklos ir projekt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metod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taikymo žini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kit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pedagogini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psichologini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metodini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naujovi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diegimo galimybi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17228F2" w14:textId="35A0F898" w:rsidR="00666727" w:rsidRPr="00DA4C2F" w:rsidRDefault="00662AB9" w:rsidP="00662AB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Sudaryti galimyb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neturintiems pedagogas 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sigyti, pakelti savo kvalifikacij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E0D" w14:textId="77777777" w:rsidR="00662AB9" w:rsidRPr="00DB0A87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 pedagogas 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gijo aukštesn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kvalifikacin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kategorij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CFB34BF" w14:textId="77777777" w:rsidR="00666727" w:rsidRDefault="00666727" w:rsidP="00662AB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236AA4" w14:textId="77777777" w:rsidR="00662AB9" w:rsidRDefault="00662AB9" w:rsidP="00662AB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780752" w14:textId="77777777" w:rsidR="00662AB9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Darželyje 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organizuoti 2 užsakomieji mokymai: „Konfliktų prevencija: pedagogo bendradarbiavimas su tėvais“, „Ikimokyklinio ugdymo įstaigų auklėtojų padėjėjos-vaikų ugdymo proceso dalyvės“.    </w:t>
            </w:r>
          </w:p>
          <w:p w14:paraId="07C33352" w14:textId="77777777" w:rsidR="00662AB9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Pedagogai dalyvauja kvalifikacijos k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limo renginiuose 3-5 dienas per metus. </w:t>
            </w:r>
            <w:r w:rsidRPr="00DB0A8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Pedagogai apmokyti ir atestuoti pagal Neformaliojo profesinio mokymo programą „Turizmo renginių vadovų mokymas saugos ir sveikatos klausimais“. 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</w:t>
            </w:r>
          </w:p>
          <w:p w14:paraId="6D8D46CA" w14:textId="77777777" w:rsidR="00662AB9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Du kartus į metus pedagogai dalinosi gerąją patirtimi: stebėjo vieni kitų veiklas. Pedagogai mokosi per informacinius ir socialinius kolegialaus mokymosi tinklus, kursuose, seminaruose.</w:t>
            </w:r>
          </w:p>
          <w:p w14:paraId="769D6AAF" w14:textId="77777777" w:rsidR="00662AB9" w:rsidRPr="00DB0A87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Specialistams sudarytos galimybės kiekvieną mėnesį dalyvauti VPPT organizuojamuose atvejų aptarimuose, metodiniuose 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susirinkimuose bei seminaruose.</w:t>
            </w:r>
          </w:p>
          <w:p w14:paraId="05FFAE18" w14:textId="77777777" w:rsidR="00662AB9" w:rsidRPr="00DB0A87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Darželio specialistai teikia pagalbą bei nuolat  konsultuoja pedagogus. </w:t>
            </w:r>
          </w:p>
          <w:p w14:paraId="53999126" w14:textId="24ABFF52" w:rsidR="00662AB9" w:rsidRPr="00DA4C2F" w:rsidRDefault="00662AB9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Darželio pedagogai, specialistai ruošia ir pristato savo veiklos ataskaitas, kolegoms organizuoja seminarus aktualiomis temomis: „Smurtas artimoje aplinkoje“, „Vaikų netinkamo elgesio priežasčių identifikavimas“, “ Vaikų adaptacija“.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4E1" w14:textId="77777777" w:rsidR="00662AB9" w:rsidRPr="00DB0A87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 pedagogas įgijo aukštesnę kvalifikacinę kategoriją: vyr. mokytojos.</w:t>
            </w:r>
          </w:p>
          <w:p w14:paraId="046B4319" w14:textId="77777777" w:rsidR="00662AB9" w:rsidRPr="00DB0A87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Sudarytos galimybės kelti kvalifikaciją visiems darželio darbuotojams, derinant kvalifikacijos tobulinimą su darbo grafiku. </w:t>
            </w:r>
          </w:p>
          <w:p w14:paraId="471E2FFB" w14:textId="77777777" w:rsidR="00666727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Sudarytos galimybės kelti kvalifikaciją darbo vietoje.</w:t>
            </w:r>
          </w:p>
          <w:p w14:paraId="6C238B12" w14:textId="77777777" w:rsidR="00662AB9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9B180B" w14:textId="77777777" w:rsidR="00662AB9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F6240E" w14:textId="77777777" w:rsidR="00662AB9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FD2008E" w14:textId="77777777" w:rsidR="00662AB9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6C2EC3" w14:textId="77777777" w:rsidR="00662AB9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4ACD53" w14:textId="77777777" w:rsidR="00662AB9" w:rsidRDefault="00662AB9" w:rsidP="00662AB9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508391" w14:textId="77777777" w:rsidR="00662AB9" w:rsidRPr="00DB0A87" w:rsidRDefault="00662AB9" w:rsidP="00074863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Pedagogai mokosi drauge ir vieni iš kit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dalydamiesi patirtimi.</w:t>
            </w:r>
          </w:p>
          <w:p w14:paraId="7EAA2086" w14:textId="77777777" w:rsidR="00662AB9" w:rsidRDefault="00662AB9" w:rsidP="00662AB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AEB149" w14:textId="77777777" w:rsidR="00662AB9" w:rsidRDefault="00662AB9" w:rsidP="00662AB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D41A0E" w14:textId="77777777" w:rsidR="00662AB9" w:rsidRDefault="00662AB9" w:rsidP="00662AB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F87171" w14:textId="77777777" w:rsidR="00662AB9" w:rsidRDefault="00662AB9" w:rsidP="00662AB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1FBF0C" w14:textId="77777777" w:rsidR="00233CAB" w:rsidRPr="00DB0A87" w:rsidRDefault="00233CAB" w:rsidP="00074863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Darželyje vertinama pedagog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specialist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profesin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veikla 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(</w:t>
            </w:r>
            <w:r w:rsidRPr="00DB0A87">
              <w:rPr>
                <w:rFonts w:ascii="Times New Roman" w:hAnsi="Times New Roman"/>
                <w:sz w:val="24"/>
                <w:szCs w:val="24"/>
                <w:lang w:val="pt-BR"/>
              </w:rPr>
              <w:t>kvalifikacijos tobulinimo apskaita, veiklos analizės, vertinimo dokumentai).</w:t>
            </w:r>
          </w:p>
          <w:p w14:paraId="4562325A" w14:textId="5C4276F6" w:rsidR="00662AB9" w:rsidRPr="00DA4C2F" w:rsidRDefault="00662AB9" w:rsidP="00662AB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3B1C99" w14:paraId="475A9389" w14:textId="77777777" w:rsidTr="00233C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189C" w14:textId="1E02665B" w:rsidR="00666727" w:rsidRPr="00DA4C2F" w:rsidRDefault="00666727" w:rsidP="00233CA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1.3.</w:t>
            </w:r>
            <w:r w:rsidR="00233CAB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Darželio aplinkos k</w:t>
            </w:r>
            <w:r w:rsidR="00233CAB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233CAB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rimas ir gerinimas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2AE2" w14:textId="77777777" w:rsidR="00233CAB" w:rsidRPr="00DB0A87" w:rsidRDefault="00233CAB" w:rsidP="00233CA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Pagerinti edukacines erdves.</w:t>
            </w:r>
          </w:p>
          <w:p w14:paraId="444DEDCA" w14:textId="3A4907A7" w:rsidR="00666727" w:rsidRPr="00DA4C2F" w:rsidRDefault="00233CAB" w:rsidP="00233CA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renovacija.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3CF" w14:textId="3F6B95C7" w:rsidR="00233CAB" w:rsidRPr="00DB0A87" w:rsidRDefault="00233CAB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Atlikti pilni 5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remonto darbai: sien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lub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remontas (nuvalymas, glaistymas, dažymas);  </w:t>
            </w:r>
          </w:p>
          <w:p w14:paraId="0555E3FB" w14:textId="77777777" w:rsidR="00233CAB" w:rsidRPr="00DB0A87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naujos elektros instaliacijos išvedžiojimas: šviestuv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montavimas, roze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jungikli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montavimas; dur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grindjuosčių, ventiliacijos  montavimas. Darbai atlikti Debesėlių“, Do-re-mi“, „Gudručių“, „Kodėlčių“ ir „Zuikių“ grupėse. Atliktas drabužinės remontas „Do-re-mi“ grupėje.</w:t>
            </w:r>
          </w:p>
          <w:p w14:paraId="4B17B753" w14:textId="77777777" w:rsidR="00233CAB" w:rsidRPr="00DB0A87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Atliktas 2 grupių virtuv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remontas (savivaldybės lėšos): grind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lyginimas, grind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sienini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plyteli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klijavimas, sien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tinko remontas, glaistymas, dažymas „Kodėlčių“ ir „Zuikių“ grupėse.</w:t>
            </w:r>
          </w:p>
          <w:p w14:paraId="67E0CC42" w14:textId="77777777" w:rsidR="00233CAB" w:rsidRPr="00DB0A87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Kiekvienoje grupėje buvo pakeisti radiatorių uždengimai, spintos, lovos.  4 lopšelio grupėms buvo nupirkti minkšti baldai. Pakeisti visų grupių stalo įrankiai ir indai.</w:t>
            </w:r>
          </w:p>
          <w:p w14:paraId="3608E967" w14:textId="77777777" w:rsidR="00233CAB" w:rsidRPr="00DB0A87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Į darželio virtuvę nupirkta konvekcinė krosnelė, atnaujintas smulkus virtuvės inventorius.</w:t>
            </w:r>
          </w:p>
          <w:p w14:paraId="0EEEDDB3" w14:textId="77777777" w:rsidR="00233CAB" w:rsidRPr="00DB0A87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     Buvo nupirkti nauji žaislai, kilimai, kiliminiai takai. Įsigyti nauji kompiuteriai, spausdintuvai. </w:t>
            </w:r>
          </w:p>
          <w:p w14:paraId="7CBBE83A" w14:textId="77777777" w:rsidR="00233CAB" w:rsidRPr="00DB0A87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Įsigytas skaitmeninis pianinas „Yamaha“. Atlikti salės remonto darbai. </w:t>
            </w:r>
          </w:p>
          <w:p w14:paraId="4FC8EEDB" w14:textId="77777777" w:rsidR="00233CAB" w:rsidRPr="00DB0A87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Lauko dur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demontavimas ir montavimas. Sumontuoti lauko durų atidarymo ribotuvai.</w:t>
            </w:r>
          </w:p>
          <w:p w14:paraId="6A803613" w14:textId="77777777" w:rsidR="00233CAB" w:rsidRPr="00DB0A87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Įrengta automatinė kiemo vartų sistema.</w:t>
            </w:r>
          </w:p>
          <w:p w14:paraId="53A77408" w14:textId="77777777" w:rsidR="00233CAB" w:rsidRPr="00DB0A87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2018 metais nupirkta nauja lauko žaidimo aikštelė. Smėlio dėžėms buvo įsigyti uždengimo tentai. Suremontuotos ir padarytos naujos smėlio dėžės.  Įrengti spyruokliukai. </w:t>
            </w:r>
          </w:p>
          <w:p w14:paraId="7CA84568" w14:textId="5A1B3DC8" w:rsidR="00666727" w:rsidRPr="00DA4C2F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Pagerintas lauko teritorijos estetinis vaizdas: įrengti nauji gėlynai, pasodinti medeliai, sukurtos estetinės ir edukacinės lauko erdvės.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118" w14:textId="77777777" w:rsidR="00233CAB" w:rsidRPr="00DB0A87" w:rsidRDefault="00233CAB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Atlikti grupių remonto darbai, atnaujinta erdvė, pagerinta estetinė grupių aplinka. 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sigytas inventorius ir priemon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s. Pagerintos edukacin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erdv</w:t>
            </w:r>
            <w:r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s. </w:t>
            </w:r>
          </w:p>
          <w:p w14:paraId="30EC6827" w14:textId="77777777" w:rsidR="00666727" w:rsidRDefault="00666727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647283" w14:textId="77777777" w:rsidR="00233CAB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89FD55" w14:textId="77777777" w:rsidR="00233CAB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C87588" w14:textId="77777777" w:rsidR="00233CAB" w:rsidRDefault="00233CAB" w:rsidP="00233CA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6B6B37" w14:textId="77777777" w:rsidR="00233CAB" w:rsidRPr="00DB0A87" w:rsidRDefault="00233CAB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Užtikrinta saugi grupių aplinka vaikams, vadovaujantis Higienos normos, Bendraisiais saugos reikalavimais.</w:t>
            </w:r>
          </w:p>
          <w:p w14:paraId="6EB93852" w14:textId="77777777" w:rsidR="00B575A2" w:rsidRDefault="00B575A2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B29BB2" w14:textId="77777777" w:rsidR="00B575A2" w:rsidRDefault="00B575A2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0BE9E3" w14:textId="77777777" w:rsidR="00B575A2" w:rsidRDefault="00B575A2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18645C" w14:textId="77777777" w:rsidR="00B575A2" w:rsidRDefault="00B575A2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CEEE6B" w14:textId="77777777" w:rsidR="00B575A2" w:rsidRDefault="00B575A2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9D6645" w14:textId="77777777" w:rsidR="00B575A2" w:rsidRDefault="00B575A2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FD50DD" w14:textId="77777777" w:rsidR="00233CAB" w:rsidRPr="00DB0A87" w:rsidRDefault="00233CAB" w:rsidP="00233CAB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Sukuriant saugias erdves, pagerinus ir/ar naujai įgijus darbo inventorių  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pagerintos darbo sąlygos.</w:t>
            </w:r>
          </w:p>
          <w:p w14:paraId="57E59FF3" w14:textId="77777777" w:rsidR="00B575A2" w:rsidRPr="00DB0A87" w:rsidRDefault="00B575A2" w:rsidP="00B575A2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Modernizuotas ugdymo procesas, pagerintos vaikų ugdymo galimybės.</w:t>
            </w:r>
          </w:p>
          <w:p w14:paraId="54167F7A" w14:textId="77777777" w:rsidR="00B575A2" w:rsidRDefault="00B575A2" w:rsidP="00B575A2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Įrengti durų ribotuvai, automatinė kiemo vartų sistema, pagerintas aikštelių inventorius užtikrina vaikų saugumą darželio teritorijoje.</w:t>
            </w:r>
          </w:p>
          <w:p w14:paraId="7E255F15" w14:textId="77777777" w:rsidR="00B575A2" w:rsidRDefault="00B575A2" w:rsidP="00B575A2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BD9AD1" w14:textId="77777777" w:rsidR="00B575A2" w:rsidRDefault="00B575A2" w:rsidP="00B575A2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E93D3C" w14:textId="77777777" w:rsidR="00B575A2" w:rsidRDefault="00B575A2" w:rsidP="00B575A2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DF03A2" w14:textId="77777777" w:rsidR="00B575A2" w:rsidRDefault="00B575A2" w:rsidP="00B575A2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9B39B7" w14:textId="77777777" w:rsidR="00B575A2" w:rsidRDefault="00B575A2" w:rsidP="00B575A2">
            <w:pPr>
              <w:ind w:firstLine="284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7B9D9E" w14:textId="5E81C7E6" w:rsidR="00B575A2" w:rsidRPr="00DA4C2F" w:rsidRDefault="00B575A2" w:rsidP="00B575A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Lauko erdvės įrengtos atsižvelgiant į darželio bendruomenės poreikius: erdvės renginiams, šventėms, sporto varžyboms. </w:t>
            </w:r>
          </w:p>
        </w:tc>
      </w:tr>
      <w:tr w:rsidR="00666727" w:rsidRPr="00DA4C2F" w14:paraId="5473131F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C023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08F4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7DCA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FAE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DA4C2F" w14:paraId="59E4F413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6F17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B598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8C2B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2284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3F7459BD" w14:textId="77777777" w:rsidR="00666727" w:rsidRPr="00BA06A9" w:rsidRDefault="00666727" w:rsidP="00666727">
      <w:pPr>
        <w:jc w:val="center"/>
        <w:rPr>
          <w:rFonts w:ascii="Times New Roman" w:hAnsi="Times New Roman"/>
          <w:lang w:val="lt-LT" w:eastAsia="lt-LT"/>
        </w:rPr>
      </w:pPr>
    </w:p>
    <w:p w14:paraId="6DA38385" w14:textId="77777777" w:rsidR="00666727" w:rsidRPr="00DA4C2F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666727" w:rsidRPr="00DA4C2F" w14:paraId="4D1A1872" w14:textId="77777777" w:rsidTr="00E03AE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79AE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E57F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666727" w:rsidRPr="00DA4C2F" w14:paraId="0353C970" w14:textId="77777777" w:rsidTr="00EE6A9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A90C" w14:textId="13593DF8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 w:rsidR="00EE6A98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Darželio pastato renovavimo darbai (sutrūkinėjusios sienos).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72F" w14:textId="67BCA5D1" w:rsidR="00666727" w:rsidRPr="00DA4C2F" w:rsidRDefault="00EE6A98" w:rsidP="00EE6A9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trūkstamų lėšų.</w:t>
            </w:r>
          </w:p>
        </w:tc>
      </w:tr>
      <w:tr w:rsidR="00666727" w:rsidRPr="00DA4C2F" w14:paraId="162F8559" w14:textId="77777777" w:rsidTr="00EE6A9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8C7A" w14:textId="7323C492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  <w:r w:rsidR="00EE6A98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Darželio šaligatvių remontas.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667" w14:textId="7AFB0A68" w:rsidR="00666727" w:rsidRPr="00DA4C2F" w:rsidRDefault="00EE6A98" w:rsidP="00EE6A9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trūkstamų lėšų.</w:t>
            </w:r>
          </w:p>
        </w:tc>
      </w:tr>
      <w:tr w:rsidR="00666727" w:rsidRPr="00DA4C2F" w14:paraId="29B70603" w14:textId="77777777" w:rsidTr="00E03AE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5856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D24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DA4C2F" w14:paraId="57E26AE1" w14:textId="77777777" w:rsidTr="00E03AE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62F3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784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DA4C2F" w14:paraId="517389AF" w14:textId="77777777" w:rsidTr="00E03AE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111B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AB5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5875E6CC" w14:textId="77777777" w:rsidR="00666727" w:rsidRPr="00BA06A9" w:rsidRDefault="00666727" w:rsidP="00666727">
      <w:pPr>
        <w:rPr>
          <w:rFonts w:ascii="Times New Roman" w:hAnsi="Times New Roman"/>
          <w:lang w:val="lt-LT"/>
        </w:rPr>
      </w:pPr>
    </w:p>
    <w:p w14:paraId="3E241359" w14:textId="77777777" w:rsidR="00666727" w:rsidRPr="00DA4C2F" w:rsidRDefault="00666727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14:paraId="0907251D" w14:textId="77777777" w:rsidR="00666727" w:rsidRPr="00A4504C" w:rsidRDefault="00666727" w:rsidP="00666727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666727" w:rsidRPr="00DA4C2F" w14:paraId="1C215540" w14:textId="77777777" w:rsidTr="00E03AE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6C99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2A15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666727" w:rsidRPr="00DA4C2F" w14:paraId="48DA625D" w14:textId="77777777" w:rsidTr="0030296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4833" w14:textId="1E0458C3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30296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0296A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Įrengta automatinė kiemo vartų sistema.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F19" w14:textId="244735D1" w:rsidR="00666727" w:rsidRPr="00DA4C2F" w:rsidRDefault="0030296A" w:rsidP="0030296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saugumo užtikrinimas.</w:t>
            </w:r>
          </w:p>
        </w:tc>
      </w:tr>
      <w:tr w:rsidR="00666727" w:rsidRPr="00DA4C2F" w14:paraId="496858B9" w14:textId="77777777" w:rsidTr="0030296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7348" w14:textId="30671F01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  <w:r w:rsidR="0030296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0296A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Nupirkta konvekcinė krosnelė, atnaujintas virtuvės inventorius, žoliapjovė.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7C4" w14:textId="2D1E0D4A" w:rsidR="00666727" w:rsidRPr="00DA4C2F" w:rsidRDefault="0030296A" w:rsidP="0030296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/>
              </w:rPr>
              <w:t>Virtuvės inventorius leidžia ruošti patiekalus ir gaminius pagal tausojančius gamybos principus.</w:t>
            </w:r>
          </w:p>
        </w:tc>
      </w:tr>
      <w:tr w:rsidR="00666727" w:rsidRPr="003B1C99" w14:paraId="4FFD09AB" w14:textId="77777777" w:rsidTr="0030296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880D" w14:textId="573E6650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3.3.</w:t>
            </w:r>
            <w:r w:rsidR="0030296A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Suremontuota „Do-re-mi“ grup</w:t>
            </w:r>
            <w:r w:rsidR="0030296A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30296A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drabužin</w:t>
            </w:r>
            <w:r w:rsidR="0030296A" w:rsidRPr="00DB0A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30296A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2234" w14:textId="0ADC0462" w:rsidR="00666727" w:rsidRPr="00DA4C2F" w:rsidRDefault="0030296A" w:rsidP="0030296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Pagerinta estetinė grupės drabužinės aplinka, užtikrintas vaikų saugumas.</w:t>
            </w:r>
          </w:p>
        </w:tc>
      </w:tr>
      <w:tr w:rsidR="00666727" w:rsidRPr="00DA4C2F" w14:paraId="26C70ADC" w14:textId="77777777" w:rsidTr="00E03AE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AB9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0BD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DA4C2F" w14:paraId="177C6F10" w14:textId="77777777" w:rsidTr="00E03AE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63D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478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1BBD6685" w14:textId="77777777" w:rsidR="00666727" w:rsidRPr="00BA06A9" w:rsidRDefault="00666727" w:rsidP="00666727">
      <w:pPr>
        <w:rPr>
          <w:rFonts w:ascii="Times New Roman" w:hAnsi="Times New Roman"/>
          <w:lang w:val="lt-LT"/>
        </w:rPr>
      </w:pPr>
    </w:p>
    <w:p w14:paraId="4C12CE83" w14:textId="77777777" w:rsidR="00666727" w:rsidRPr="00DA4C2F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666727" w:rsidRPr="003B1C99" w14:paraId="7E82EF93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5B66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096F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5B4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6DB7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666727" w:rsidRPr="00DA4C2F" w14:paraId="1863D9FE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E267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09A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413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A5FE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DA4C2F" w14:paraId="536F2F41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9B26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CB48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7821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DD6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DA4C2F" w14:paraId="11FB04AA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BBD5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7CE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CBD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EB8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DA4C2F" w14:paraId="06ED865B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F22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D018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DC0B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7C19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DA4C2F" w14:paraId="6DE851A9" w14:textId="77777777" w:rsidTr="00E03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F82B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82C8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017B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8D3" w14:textId="77777777" w:rsidR="00666727" w:rsidRPr="00DA4C2F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0491A447" w14:textId="77777777" w:rsidR="00666727" w:rsidRPr="00BA06A9" w:rsidRDefault="00666727" w:rsidP="00666727">
      <w:pPr>
        <w:jc w:val="center"/>
        <w:rPr>
          <w:rFonts w:ascii="Times New Roman" w:hAnsi="Times New Roman"/>
          <w:lang w:val="lt-LT" w:eastAsia="lt-LT"/>
        </w:rPr>
      </w:pPr>
    </w:p>
    <w:p w14:paraId="6257F036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14:paraId="62A73F33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453083D5" w14:textId="77777777" w:rsidR="00666727" w:rsidRPr="00BA06A9" w:rsidRDefault="00666727" w:rsidP="00666727">
      <w:pPr>
        <w:jc w:val="center"/>
        <w:rPr>
          <w:rFonts w:ascii="Times New Roman" w:hAnsi="Times New Roman"/>
          <w:b/>
          <w:lang w:val="lt-LT" w:eastAsia="lt-LT"/>
        </w:rPr>
      </w:pPr>
    </w:p>
    <w:p w14:paraId="713E6954" w14:textId="77777777" w:rsidR="00666727" w:rsidRPr="00DA4C2F" w:rsidRDefault="00666727" w:rsidP="00666727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666727" w:rsidRPr="00DA4C2F" w14:paraId="27C67C0E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AB63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AFC9" w14:textId="77777777" w:rsidR="00666727" w:rsidRPr="00DA4C2F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666727" w:rsidRPr="00DA4C2F" w14:paraId="5730B88C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DAE3" w14:textId="77777777" w:rsidR="00666727" w:rsidRPr="00603DE0" w:rsidRDefault="00666727" w:rsidP="00E03AE6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F9F9" w14:textId="4B14D8B7" w:rsidR="00666727" w:rsidRPr="00603DE0" w:rsidRDefault="00666727" w:rsidP="00E03AE6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="0030296A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</w:t>
            </w:r>
          </w:p>
        </w:tc>
      </w:tr>
      <w:tr w:rsidR="00666727" w:rsidRPr="00DA4C2F" w14:paraId="39AD4C6B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CB4" w14:textId="77777777" w:rsidR="00666727" w:rsidRPr="00603DE0" w:rsidRDefault="00666727" w:rsidP="00E03AE6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20B3" w14:textId="77777777" w:rsidR="00666727" w:rsidRPr="00603DE0" w:rsidRDefault="00666727" w:rsidP="00E03AE6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666727" w:rsidRPr="00DA4C2F" w14:paraId="483E4727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8A19" w14:textId="77777777" w:rsidR="00666727" w:rsidRPr="00603DE0" w:rsidRDefault="00666727" w:rsidP="00E03AE6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CA22" w14:textId="77777777" w:rsidR="00666727" w:rsidRPr="00603DE0" w:rsidRDefault="00666727" w:rsidP="00E03AE6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666727" w:rsidRPr="00DA4C2F" w14:paraId="63AFA546" w14:textId="77777777" w:rsidTr="00E03AE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83FA" w14:textId="77777777" w:rsidR="00666727" w:rsidRPr="00603DE0" w:rsidRDefault="00666727" w:rsidP="00E03AE6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DB5F" w14:textId="77777777" w:rsidR="00666727" w:rsidRPr="00603DE0" w:rsidRDefault="00666727" w:rsidP="00E03AE6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64645F7F" w14:textId="77777777" w:rsidR="00666727" w:rsidRPr="00BA06A9" w:rsidRDefault="00666727" w:rsidP="00666727">
      <w:pPr>
        <w:jc w:val="center"/>
        <w:rPr>
          <w:rFonts w:ascii="Times New Roman" w:hAnsi="Times New Roman"/>
          <w:lang w:val="lt-LT" w:eastAsia="lt-LT"/>
        </w:rPr>
      </w:pPr>
    </w:p>
    <w:p w14:paraId="79B068A5" w14:textId="77777777" w:rsidR="00666727" w:rsidRPr="00DA4C2F" w:rsidRDefault="00666727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66727" w:rsidRPr="00DA4C2F" w14:paraId="6FE0ABE1" w14:textId="77777777" w:rsidTr="00E03AE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627" w14:textId="77777777" w:rsidR="00666727" w:rsidRPr="00DA4C2F" w:rsidRDefault="00666727" w:rsidP="00E03AE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</w:p>
        </w:tc>
      </w:tr>
      <w:tr w:rsidR="00666727" w:rsidRPr="00DA4C2F" w14:paraId="3149D7B8" w14:textId="77777777" w:rsidTr="00E03AE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BE5E" w14:textId="77777777" w:rsidR="00666727" w:rsidRPr="00DA4C2F" w:rsidRDefault="00666727" w:rsidP="00E03AE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</w:p>
        </w:tc>
      </w:tr>
    </w:tbl>
    <w:p w14:paraId="78E570D4" w14:textId="77777777" w:rsidR="00666727" w:rsidRPr="00BA06A9" w:rsidRDefault="00666727" w:rsidP="00666727">
      <w:pPr>
        <w:jc w:val="center"/>
        <w:rPr>
          <w:rFonts w:ascii="Times New Roman" w:hAnsi="Times New Roman"/>
          <w:b/>
          <w:lang w:val="lt-LT" w:eastAsia="lt-LT"/>
        </w:rPr>
      </w:pPr>
    </w:p>
    <w:p w14:paraId="15265DB2" w14:textId="4D2AA886" w:rsidR="00666727" w:rsidRPr="00DA4C2F" w:rsidRDefault="0030296A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Laikinai einanti direktorės pareigas                 </w:t>
      </w:r>
      <w:r w:rsidR="00666727"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Barbara Klovienė          2019-01-18</w:t>
      </w:r>
    </w:p>
    <w:p w14:paraId="7BE51FB2" w14:textId="77777777" w:rsidR="00666727" w:rsidRPr="00603DE0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1FFDEC0C" w14:textId="77777777" w:rsidR="00666727" w:rsidRPr="00BA06A9" w:rsidRDefault="00666727" w:rsidP="00666727">
      <w:pPr>
        <w:jc w:val="center"/>
        <w:rPr>
          <w:rFonts w:ascii="Times New Roman" w:hAnsi="Times New Roman"/>
          <w:b/>
          <w:lang w:val="lt-LT" w:eastAsia="lt-LT"/>
        </w:rPr>
      </w:pPr>
    </w:p>
    <w:p w14:paraId="6B554FEA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42E7AFC1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4D4E60BF" w14:textId="77777777" w:rsidR="00666727" w:rsidRPr="00BA06A9" w:rsidRDefault="00666727" w:rsidP="00666727">
      <w:pPr>
        <w:jc w:val="center"/>
        <w:rPr>
          <w:rFonts w:ascii="Times New Roman" w:hAnsi="Times New Roman"/>
          <w:lang w:val="lt-LT" w:eastAsia="lt-LT"/>
        </w:rPr>
      </w:pPr>
    </w:p>
    <w:p w14:paraId="26502D75" w14:textId="152A1FCC" w:rsidR="00666727" w:rsidRPr="0030296A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</w:t>
      </w:r>
      <w:r w:rsidR="0030296A">
        <w:rPr>
          <w:rFonts w:ascii="Times New Roman" w:hAnsi="Times New Roman"/>
          <w:b/>
          <w:sz w:val="24"/>
          <w:szCs w:val="24"/>
          <w:lang w:val="lt-LT" w:eastAsia="lt-LT"/>
        </w:rPr>
        <w:t xml:space="preserve">mas, jo pagrindimas ir siūlymai: </w:t>
      </w:r>
      <w:r w:rsidR="0030296A" w:rsidRPr="0030296A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labai gerai. </w:t>
      </w:r>
      <w:r w:rsidR="0030296A" w:rsidRPr="0030296A">
        <w:rPr>
          <w:rFonts w:ascii="Times New Roman" w:hAnsi="Times New Roman"/>
          <w:sz w:val="24"/>
          <w:szCs w:val="24"/>
          <w:lang w:val="lt-LT" w:eastAsia="lt-LT"/>
        </w:rPr>
        <w:t>Direktorė įvykdė planuojamas metų veiklos užduotis viršydama jų vertinimo rodiklius ir atliko papildomos užduotis, orientuotos į įstaigos veiklos teigiamą pokytį</w:t>
      </w:r>
    </w:p>
    <w:p w14:paraId="6CEC9846" w14:textId="77777777" w:rsidR="00666727" w:rsidRPr="0030296A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4B9AAD2A" w14:textId="4E8F3B1E" w:rsidR="00666727" w:rsidRPr="00DA4C2F" w:rsidRDefault="00AB03BB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Darželio tarybos narė</w:t>
      </w:r>
      <w:r w:rsidR="00666727"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          </w:t>
      </w:r>
      <w:r w:rsidR="0030296A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Elena Gujytė            </w:t>
      </w:r>
      <w:r w:rsidR="0030296A">
        <w:rPr>
          <w:rFonts w:ascii="Times New Roman" w:hAnsi="Times New Roman"/>
          <w:sz w:val="24"/>
          <w:szCs w:val="24"/>
          <w:lang w:val="lt-LT" w:eastAsia="lt-LT"/>
        </w:rPr>
        <w:t>2019-02-08</w:t>
      </w:r>
    </w:p>
    <w:p w14:paraId="07F2084A" w14:textId="77777777" w:rsidR="00666727" w:rsidRPr="00603DE0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>
        <w:rPr>
          <w:rFonts w:ascii="Times New Roman" w:hAnsi="Times New Roman"/>
          <w:lang w:val="lt-LT" w:eastAsia="lt-LT"/>
        </w:rPr>
        <w:t xml:space="preserve">      </w:t>
      </w:r>
      <w:r w:rsidRPr="00393BA8">
        <w:rPr>
          <w:rFonts w:ascii="Times New Roman" w:hAnsi="Times New Roman"/>
          <w:lang w:val="lt-LT" w:eastAsia="lt-LT"/>
        </w:rPr>
        <w:t xml:space="preserve">     (parašas)                                     (vardas ir pavardė)                      (data)</w:t>
      </w:r>
    </w:p>
    <w:p w14:paraId="6B34C52A" w14:textId="77777777" w:rsidR="00666727" w:rsidRPr="00603DE0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14:paraId="627CC4A2" w14:textId="77777777" w:rsidR="00666727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savivaldos institucijos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14:paraId="679055BD" w14:textId="77777777" w:rsidR="00666727" w:rsidRPr="00603DE0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>
        <w:rPr>
          <w:rFonts w:ascii="Times New Roman" w:hAnsi="Times New Roman"/>
          <w:color w:val="000000"/>
          <w:lang w:val="lt-LT" w:eastAsia="lt-LT"/>
        </w:rPr>
        <w:t>darbuotojų atstovavimą įgyvendinantis asmuo)</w:t>
      </w:r>
    </w:p>
    <w:p w14:paraId="27361A2A" w14:textId="77777777" w:rsidR="00666727" w:rsidRPr="00603DE0" w:rsidRDefault="00666727" w:rsidP="00666727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61968350" w14:textId="77777777" w:rsidR="00666727" w:rsidRPr="00E3287E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66388DE5" w14:textId="77777777" w:rsidR="00666727" w:rsidRPr="00E3287E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22A8715F" w14:textId="77777777" w:rsidR="00666727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3312018F" w14:textId="77777777" w:rsidR="00666727" w:rsidRPr="00E3287E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54D29FB1" w14:textId="77777777" w:rsidR="00666727" w:rsidRPr="00E3287E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14:paraId="2F4533DA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0CE2F0EA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7940F5C1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4C20E885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14:paraId="25851674" w14:textId="77777777"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7DBB1556" w14:textId="77777777"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14:paraId="0D2E8319" w14:textId="77777777" w:rsidR="00666727" w:rsidRPr="00E3287E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C681D7D" w14:textId="77777777" w:rsidR="00666727" w:rsidRPr="00E3287E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51402238" w14:textId="77777777" w:rsidR="00666727" w:rsidRPr="00E3287E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246DA812" w14:textId="77777777" w:rsidR="00666727" w:rsidRPr="00E3287E" w:rsidRDefault="00666727" w:rsidP="00666727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DD57955" w14:textId="77777777" w:rsidR="00666727" w:rsidRPr="00E3287E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219C6D99" w14:textId="77777777" w:rsidR="00666727" w:rsidRPr="00E3287E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666727" w:rsidRPr="003B1C99" w14:paraId="37C735BB" w14:textId="77777777" w:rsidTr="00E03AE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5782" w14:textId="77777777" w:rsidR="00666727" w:rsidRPr="00E3287E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04B" w14:textId="77777777" w:rsidR="00666727" w:rsidRPr="00E3287E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C4AE" w14:textId="77777777" w:rsidR="00666727" w:rsidRPr="00E3287E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666727" w:rsidRPr="003B1C99" w14:paraId="4DBD9719" w14:textId="77777777" w:rsidTr="00E03AE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0D8D" w14:textId="482B7152" w:rsidR="00E637DD" w:rsidRPr="00692DD0" w:rsidRDefault="00666727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E637DD"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637DD"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pedagog</w:t>
            </w:r>
            <w:r w:rsidR="00E637DD"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</w:p>
          <w:p w14:paraId="79679018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tobul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informacini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</w:p>
          <w:p w14:paraId="150FD991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technologij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</w:t>
            </w:r>
          </w:p>
          <w:p w14:paraId="1C1A4900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komunikacini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sistem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</w:p>
          <w:p w14:paraId="70651DB3" w14:textId="376F36C1" w:rsidR="00666727" w:rsidRPr="00E3287E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srityje.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889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gyvendinti Vilniaus</w:t>
            </w:r>
          </w:p>
          <w:p w14:paraId="50AAC437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</w:t>
            </w:r>
          </w:p>
          <w:p w14:paraId="423640A8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Vėtrungė“ 2015-2019</w:t>
            </w:r>
          </w:p>
          <w:p w14:paraId="365B3C3B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strateginio plano tiksl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-</w:t>
            </w:r>
          </w:p>
          <w:p w14:paraId="65227D0C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teikti kokybiškas,</w:t>
            </w:r>
          </w:p>
          <w:p w14:paraId="7724187D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modernias ugdymo(si)</w:t>
            </w:r>
          </w:p>
          <w:p w14:paraId="723142E7" w14:textId="3ECC592A" w:rsidR="00666727" w:rsidRPr="00E3287E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paslaugas.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61E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mokymai.</w:t>
            </w:r>
          </w:p>
          <w:p w14:paraId="717A71DD" w14:textId="77777777" w:rsidR="00E637DD" w:rsidRPr="00692DD0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Visos grup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apr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pintos informacin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mis technologijomis.</w:t>
            </w:r>
          </w:p>
          <w:p w14:paraId="66E080E4" w14:textId="016F2ABE" w:rsidR="00666727" w:rsidRPr="00E3287E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Sukurta bendravimo elektronin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 erdv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 sistema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666727" w:rsidRPr="003B1C99" w14:paraId="29E03FF3" w14:textId="77777777" w:rsidTr="00E03AE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85FA" w14:textId="62381EE3" w:rsidR="00666727" w:rsidRPr="00E3287E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</w:t>
            </w:r>
            <w:r w:rsidR="00E637D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Kurti optimaliausias sąlygas integruojant specialiųjų ugdymo poreikių turinčius vaikus.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0D4" w14:textId="77777777" w:rsidR="00E637DD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Kelti mokytojų ir ikimokyklinio ugdymo mokytojų padėjėjų kvalifikacija darbui su specialiųjų poreikių vaikais.</w:t>
            </w:r>
          </w:p>
          <w:p w14:paraId="14D2B73E" w14:textId="2E520A8B" w:rsidR="00666727" w:rsidRPr="00E3287E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Papildyti grupių aplinką ugdymo priemonėmis, skirtomis specialiųjų poreikių vaikams.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686" w14:textId="77777777" w:rsidR="00E637DD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Mokytojai, ikimokyklinio ugdymo mokytojų padėjėjai išmano specialiųjų poreikių vaikų ugdymo(si)ypatumus ir geba organizuoti darbą grupėje. </w:t>
            </w:r>
          </w:p>
          <w:p w14:paraId="05B936A3" w14:textId="77777777" w:rsidR="00666727" w:rsidRDefault="00666727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CC7CE5" w14:textId="01794949" w:rsidR="00E637DD" w:rsidRPr="00E3287E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Įrengtos individualios erdvės vaikams grupėse. Žodiniai informacijai pateikti įsigytos vaizdinės priemonės - kortelių rinkiniai.</w:t>
            </w:r>
          </w:p>
        </w:tc>
      </w:tr>
      <w:tr w:rsidR="00666727" w:rsidRPr="00E637DD" w14:paraId="46E2318C" w14:textId="77777777" w:rsidTr="00E03AE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2BD1" w14:textId="4CFCED70" w:rsidR="00E637DD" w:rsidRPr="00257C41" w:rsidRDefault="00666727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  <w:r w:rsidR="00E637D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637DD"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Sutvarkyti Darželio</w:t>
            </w:r>
          </w:p>
          <w:p w14:paraId="325F9797" w14:textId="77777777" w:rsidR="00E637DD" w:rsidRPr="00257C41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teritorijos aplink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dalinai</w:t>
            </w:r>
          </w:p>
          <w:p w14:paraId="18474B35" w14:textId="77777777" w:rsidR="00E637DD" w:rsidRPr="00257C41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renovuoti Darželio</w:t>
            </w:r>
          </w:p>
          <w:p w14:paraId="1B021057" w14:textId="021CF172" w:rsidR="00666727" w:rsidRPr="00E3287E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1B3" w14:textId="77777777" w:rsidR="00E637DD" w:rsidRPr="00257C41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gyvendinti Vilniaus</w:t>
            </w:r>
          </w:p>
          <w:p w14:paraId="6ABBBFDD" w14:textId="77777777" w:rsidR="00E637DD" w:rsidRPr="00257C41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</w:t>
            </w:r>
          </w:p>
          <w:p w14:paraId="3FBC7832" w14:textId="77777777" w:rsidR="00E637DD" w:rsidRPr="00257C41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„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Saul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tekis“ 2016-2020</w:t>
            </w:r>
          </w:p>
          <w:p w14:paraId="3C5BFA1E" w14:textId="77777777" w:rsidR="00E637DD" w:rsidRPr="00257C41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strateginio plano tiksl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-</w:t>
            </w:r>
          </w:p>
          <w:p w14:paraId="3939A2E3" w14:textId="571591E6" w:rsidR="00666727" w:rsidRPr="00E3287E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kurti ugdytiniams saugi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aplink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D03" w14:textId="77777777" w:rsidR="00E637DD" w:rsidRPr="00257C41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Panaikinti visi neti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nkami bei 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pasen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žaidimo aikšteli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renginiai.</w:t>
            </w:r>
          </w:p>
          <w:p w14:paraId="732AAAAA" w14:textId="47DF10C2" w:rsidR="00666727" w:rsidRPr="00E3287E" w:rsidRDefault="00E637DD" w:rsidP="00E637D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se atliktas pilnas 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remontas.</w:t>
            </w:r>
          </w:p>
        </w:tc>
      </w:tr>
      <w:tr w:rsidR="00666727" w:rsidRPr="00E637DD" w14:paraId="75980BFB" w14:textId="77777777" w:rsidTr="00E03AE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9003" w14:textId="77777777" w:rsidR="00666727" w:rsidRPr="00E3287E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039" w14:textId="77777777" w:rsidR="00666727" w:rsidRPr="00E3287E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B5F" w14:textId="77777777" w:rsidR="00666727" w:rsidRPr="00E3287E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E637DD" w14:paraId="4C1233F1" w14:textId="77777777" w:rsidTr="00E03AE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9F88" w14:textId="77777777" w:rsidR="00666727" w:rsidRPr="00E3287E" w:rsidRDefault="00666727" w:rsidP="00E03AE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E48" w14:textId="77777777" w:rsidR="00666727" w:rsidRPr="00E3287E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CE2" w14:textId="77777777" w:rsidR="00666727" w:rsidRPr="00E3287E" w:rsidRDefault="00666727" w:rsidP="00E03AE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715F7638" w14:textId="77777777" w:rsidR="00666727" w:rsidRPr="00E3287E" w:rsidRDefault="00666727" w:rsidP="00666727">
      <w:pPr>
        <w:rPr>
          <w:rFonts w:ascii="Times New Roman" w:hAnsi="Times New Roman"/>
          <w:sz w:val="24"/>
          <w:szCs w:val="24"/>
          <w:lang w:val="lt-LT"/>
        </w:rPr>
      </w:pPr>
    </w:p>
    <w:p w14:paraId="76474218" w14:textId="77777777" w:rsidR="00666727" w:rsidRPr="00E3287E" w:rsidRDefault="00666727" w:rsidP="0066672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14:paraId="26BF8762" w14:textId="77777777" w:rsidR="00666727" w:rsidRPr="00E3287E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66727" w:rsidRPr="003B1C99" w14:paraId="157250E2" w14:textId="77777777" w:rsidTr="00E03A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8D66" w14:textId="5A322A95" w:rsidR="00666727" w:rsidRPr="00E3287E" w:rsidRDefault="00666727" w:rsidP="00E03AE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="003B1C99" w:rsidRPr="00DB0A8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Nepakankamas finansavimas ikimokyklinių įstaigų infrastruktūrai, pastato renovacijai įgyvendinti.</w:t>
            </w:r>
          </w:p>
        </w:tc>
      </w:tr>
      <w:tr w:rsidR="00666727" w:rsidRPr="003B1C99" w14:paraId="50E2F6BF" w14:textId="77777777" w:rsidTr="00E03A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A4DF" w14:textId="24432DEF" w:rsidR="00666727" w:rsidRPr="00E3287E" w:rsidRDefault="00666727" w:rsidP="00E03AE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  <w:r w:rsidR="003B1C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B1C99"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Nepakankama pedagogų asmeninė motyvacija dirbant su specialiųjų poreikių vaikais.</w:t>
            </w:r>
          </w:p>
        </w:tc>
      </w:tr>
      <w:tr w:rsidR="00666727" w:rsidRPr="00E3287E" w14:paraId="3E6ECC6A" w14:textId="77777777" w:rsidTr="00E03A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144" w14:textId="77777777" w:rsidR="00666727" w:rsidRPr="00E3287E" w:rsidRDefault="00666727" w:rsidP="00E03AE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10.3.</w:t>
            </w:r>
          </w:p>
        </w:tc>
      </w:tr>
    </w:tbl>
    <w:p w14:paraId="3BA4C8C3" w14:textId="77777777" w:rsidR="00666727" w:rsidRPr="00E3287E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3BB6BAE7" w14:textId="77777777"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C2D167E" w14:textId="77777777" w:rsidR="00666727" w:rsidRPr="00E3287E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14:paraId="18C4D32A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51E5C19B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76413EDB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401558CF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14:paraId="0DFCE3C8" w14:textId="77777777" w:rsidR="00666727" w:rsidRPr="00E3287E" w:rsidRDefault="00666727" w:rsidP="0066672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39BB1652" w14:textId="77777777" w:rsidR="00666727" w:rsidRPr="00E3287E" w:rsidRDefault="00666727" w:rsidP="0066672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59541723" w14:textId="77777777" w:rsidR="00666727" w:rsidRPr="00E3287E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14:paraId="0A088145" w14:textId="77777777" w:rsidR="00666727" w:rsidRPr="00E3287E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0353E898" w14:textId="77777777"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14:paraId="450ECF5B" w14:textId="77777777"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435C27B" w14:textId="77777777"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1757831" w14:textId="77777777" w:rsidR="00E842BD" w:rsidRPr="00666727" w:rsidRDefault="00E842BD">
      <w:pPr>
        <w:rPr>
          <w:lang w:val="lt-LT"/>
        </w:rPr>
      </w:pPr>
    </w:p>
    <w:sectPr w:rsidR="00E842BD" w:rsidRPr="006667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78A"/>
    <w:multiLevelType w:val="hybridMultilevel"/>
    <w:tmpl w:val="E940DA6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4448"/>
    <w:multiLevelType w:val="hybridMultilevel"/>
    <w:tmpl w:val="1E0862F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4CF2"/>
    <w:multiLevelType w:val="hybridMultilevel"/>
    <w:tmpl w:val="00E83C9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46490"/>
    <w:multiLevelType w:val="hybridMultilevel"/>
    <w:tmpl w:val="66B23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5"/>
    <w:rsid w:val="00074863"/>
    <w:rsid w:val="001A7260"/>
    <w:rsid w:val="00233CAB"/>
    <w:rsid w:val="00271113"/>
    <w:rsid w:val="002A50E3"/>
    <w:rsid w:val="0030296A"/>
    <w:rsid w:val="003B1C99"/>
    <w:rsid w:val="00662AB9"/>
    <w:rsid w:val="00666727"/>
    <w:rsid w:val="006F55AE"/>
    <w:rsid w:val="008F6585"/>
    <w:rsid w:val="00AB03BB"/>
    <w:rsid w:val="00B575A2"/>
    <w:rsid w:val="00BD22D2"/>
    <w:rsid w:val="00E637DD"/>
    <w:rsid w:val="00E842BD"/>
    <w:rsid w:val="00EC7F31"/>
    <w:rsid w:val="00EE6A98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D327"/>
  <w15:docId w15:val="{93A8821B-5785-4A51-925F-F7F71184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7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11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8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86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9462</Words>
  <Characters>5394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Dambrauskaitė</dc:creator>
  <cp:lastModifiedBy>Barbara Kloviene</cp:lastModifiedBy>
  <cp:revision>2</cp:revision>
  <cp:lastPrinted>2019-02-13T10:33:00Z</cp:lastPrinted>
  <dcterms:created xsi:type="dcterms:W3CDTF">2020-01-15T12:17:00Z</dcterms:created>
  <dcterms:modified xsi:type="dcterms:W3CDTF">2020-01-15T12:17:00Z</dcterms:modified>
</cp:coreProperties>
</file>